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51B" w:rsidRPr="001A651B" w:rsidRDefault="001A651B" w:rsidP="001A65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</w:p>
    <w:p w:rsidR="007A07E6" w:rsidRDefault="001A651B" w:rsidP="001A651B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  <w:r w:rsidRPr="001A651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Информация о по</w:t>
      </w:r>
      <w:r w:rsidR="007A07E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ездке в Республиканский </w:t>
      </w:r>
      <w:r w:rsidR="007A07E6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учебно-оздоровительный центр </w:t>
      </w:r>
      <w:r w:rsidRPr="001A651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A651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«Балдаурен» команды </w:t>
      </w:r>
    </w:p>
    <w:p w:rsidR="001A651B" w:rsidRPr="001A651B" w:rsidRDefault="001A651B" w:rsidP="001A651B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  <w:r w:rsidRPr="001A651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КВН КГУ СШ№14 «Бір үйдің балалары»</w:t>
      </w:r>
    </w:p>
    <w:p w:rsidR="001A651B" w:rsidRPr="007A07E6" w:rsidRDefault="001A651B" w:rsidP="005A6445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7A07E6" w:rsidRPr="006C19CA" w:rsidRDefault="007A07E6" w:rsidP="005A6445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C19C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Команде КВН КГУ СШ№14 «Бір үйдің балалары» п</w:t>
      </w:r>
      <w:proofErr w:type="spellStart"/>
      <w:r w:rsidR="0031147B" w:rsidRPr="006C19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осчастливилось</w:t>
      </w:r>
      <w:proofErr w:type="spellEnd"/>
      <w:r w:rsidR="0031147B" w:rsidRPr="006C1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побы</w:t>
      </w:r>
      <w:r w:rsidRPr="006C1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в этом лагере </w:t>
      </w:r>
      <w:r w:rsidRPr="006C19C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 04.06.17г по 18.06.17г.  </w:t>
      </w:r>
      <w:r w:rsidR="0031147B" w:rsidRPr="006C1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Впечатлений </w:t>
      </w:r>
      <w:r w:rsidRPr="006C19C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дети </w:t>
      </w:r>
      <w:proofErr w:type="spellStart"/>
      <w:r w:rsidRPr="006C19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привезл</w:t>
      </w:r>
      <w:proofErr w:type="spellEnd"/>
      <w:r w:rsidRPr="006C19C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 </w:t>
      </w:r>
      <w:r w:rsidR="0031147B" w:rsidRPr="006C1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море, за </w:t>
      </w:r>
      <w:r w:rsidR="006C1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</w:t>
      </w:r>
      <w:proofErr w:type="spellStart"/>
      <w:r w:rsidR="006C19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spellEnd"/>
      <w:r w:rsidR="006C19C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proofErr w:type="spellStart"/>
      <w:r w:rsidRPr="006C19C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бывания</w:t>
      </w:r>
      <w:proofErr w:type="spellEnd"/>
      <w:r w:rsidRPr="006C1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то есть </w:t>
      </w:r>
      <w:r w:rsidRPr="006C19C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двух </w:t>
      </w:r>
      <w:r w:rsidR="0031147B" w:rsidRPr="006C1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недель, все время было расписано чуть ли не </w:t>
      </w:r>
      <w:proofErr w:type="spellStart"/>
      <w:r w:rsidR="0031147B" w:rsidRPr="006C19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посекундно</w:t>
      </w:r>
      <w:proofErr w:type="spellEnd"/>
      <w:r w:rsidR="0031147B" w:rsidRPr="006C1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интересными и познавательными программами или занятиями. </w:t>
      </w:r>
    </w:p>
    <w:p w:rsidR="00941244" w:rsidRDefault="0031147B" w:rsidP="005A6445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41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proofErr w:type="gramStart"/>
      <w:r w:rsidRPr="0094124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себя представляет</w:t>
      </w:r>
      <w:proofErr w:type="gramEnd"/>
      <w:r w:rsidRPr="00941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лагерь? Это не просто лагерь, а лучший в Казахстане, санаторий для одаренных детей, который рас</w:t>
      </w:r>
      <w:r w:rsidR="00260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 </w:t>
      </w:r>
      <w:proofErr w:type="gramStart"/>
      <w:r w:rsidR="0026002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260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26002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Боровом</w:t>
      </w:r>
      <w:proofErr w:type="gramEnd"/>
      <w:r w:rsidR="0026002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известной "</w:t>
      </w:r>
      <w:r w:rsidR="002600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</w:t>
      </w:r>
      <w:proofErr w:type="spellStart"/>
      <w:r w:rsidRPr="00941244">
        <w:rPr>
          <w:rFonts w:ascii="Times New Roman" w:eastAsia="Times New Roman" w:hAnsi="Times New Roman" w:cs="Times New Roman"/>
          <w:sz w:val="28"/>
          <w:szCs w:val="28"/>
          <w:lang w:eastAsia="ru-RU"/>
        </w:rPr>
        <w:t>емчужине</w:t>
      </w:r>
      <w:proofErr w:type="spellEnd"/>
      <w:r w:rsidRPr="00941244">
        <w:rPr>
          <w:rFonts w:ascii="Times New Roman" w:eastAsia="Times New Roman" w:hAnsi="Times New Roman" w:cs="Times New Roman"/>
          <w:sz w:val="28"/>
          <w:szCs w:val="28"/>
          <w:lang w:eastAsia="ru-RU"/>
        </w:rPr>
        <w:t>" Казахстана.</w:t>
      </w:r>
      <w:r w:rsidR="007A07E6" w:rsidRPr="009412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A07E6" w:rsidRPr="00941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02C5" w:rsidRDefault="007A07E6" w:rsidP="005A6445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spellStart"/>
      <w:r w:rsidRPr="0094124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Путевк</w:t>
      </w:r>
      <w:proofErr w:type="spellEnd"/>
      <w:r w:rsidRPr="009412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941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12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ребятам </w:t>
      </w:r>
      <w:r w:rsidR="00F00C9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предоставил Г</w:t>
      </w:r>
      <w:r w:rsidR="009412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ородской отдел образования</w:t>
      </w:r>
      <w:r w:rsidR="00A76A8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совместно с Управлением образования Акмолинской области</w:t>
      </w:r>
      <w:r w:rsidR="009412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31147B" w:rsidRPr="00941244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9412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победы</w:t>
      </w:r>
      <w:r w:rsidR="005A644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Pr="009412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C19CA" w:rsidRPr="009412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одержанные в течени</w:t>
      </w:r>
      <w:proofErr w:type="gramStart"/>
      <w:r w:rsidR="006C19CA" w:rsidRPr="009412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proofErr w:type="gramEnd"/>
      <w:r w:rsidRPr="0094124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года</w:t>
      </w:r>
      <w:r w:rsidR="00E80B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также </w:t>
      </w:r>
      <w:r w:rsidR="00091BF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80B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Городской отдел образования оплатил дорогу детей.</w:t>
      </w:r>
    </w:p>
    <w:p w:rsidR="00F00C9A" w:rsidRDefault="000166E2" w:rsidP="005A6445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Отрадно, что ученик КГУ СШ№14, капитан команды Есдаулетов Данияр</w:t>
      </w:r>
      <w:r w:rsidR="008824D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стал президентом 7 смены </w:t>
      </w:r>
      <w:r w:rsidR="008824DD" w:rsidRPr="008824DD">
        <w:rPr>
          <w:rFonts w:ascii="Times New Roman" w:hAnsi="Times New Roman" w:cs="Times New Roman"/>
          <w:sz w:val="28"/>
          <w:lang w:val="kk-KZ"/>
        </w:rPr>
        <w:t>«Балдаурен Smile»</w:t>
      </w:r>
      <w:r w:rsidR="00BA6C7B">
        <w:rPr>
          <w:rFonts w:ascii="Times New Roman" w:hAnsi="Times New Roman" w:cs="Times New Roman"/>
          <w:sz w:val="28"/>
          <w:lang w:val="kk-KZ"/>
        </w:rPr>
        <w:t xml:space="preserve"> среди 15</w:t>
      </w:r>
      <w:r w:rsidR="006E03B9">
        <w:rPr>
          <w:rFonts w:ascii="Times New Roman" w:hAnsi="Times New Roman" w:cs="Times New Roman"/>
          <w:sz w:val="28"/>
          <w:lang w:val="kk-KZ"/>
        </w:rPr>
        <w:t xml:space="preserve"> кандидатов в п</w:t>
      </w:r>
      <w:r w:rsidR="000E6E7F">
        <w:rPr>
          <w:rFonts w:ascii="Times New Roman" w:hAnsi="Times New Roman" w:cs="Times New Roman"/>
          <w:sz w:val="28"/>
          <w:lang w:val="kk-KZ"/>
        </w:rPr>
        <w:t>р</w:t>
      </w:r>
      <w:r w:rsidR="006E03B9">
        <w:rPr>
          <w:rFonts w:ascii="Times New Roman" w:hAnsi="Times New Roman" w:cs="Times New Roman"/>
          <w:sz w:val="28"/>
          <w:lang w:val="kk-KZ"/>
        </w:rPr>
        <w:t xml:space="preserve">езиденты </w:t>
      </w:r>
      <w:r w:rsidR="008824DD">
        <w:rPr>
          <w:rFonts w:ascii="Times New Roman" w:hAnsi="Times New Roman" w:cs="Times New Roman"/>
          <w:sz w:val="28"/>
          <w:lang w:val="kk-KZ"/>
        </w:rPr>
        <w:t xml:space="preserve">, </w:t>
      </w:r>
      <w:r w:rsidR="009C14B3">
        <w:rPr>
          <w:rFonts w:ascii="Times New Roman" w:hAnsi="Times New Roman" w:cs="Times New Roman"/>
          <w:sz w:val="28"/>
          <w:lang w:val="kk-KZ"/>
        </w:rPr>
        <w:t xml:space="preserve"> </w:t>
      </w:r>
      <w:r w:rsidR="008C5E30">
        <w:rPr>
          <w:rFonts w:ascii="Times New Roman" w:hAnsi="Times New Roman" w:cs="Times New Roman"/>
          <w:sz w:val="28"/>
          <w:lang w:val="kk-KZ"/>
        </w:rPr>
        <w:t xml:space="preserve">получив </w:t>
      </w:r>
      <w:r w:rsidR="009C14B3">
        <w:rPr>
          <w:rFonts w:ascii="Times New Roman" w:hAnsi="Times New Roman" w:cs="Times New Roman"/>
          <w:sz w:val="28"/>
          <w:lang w:val="kk-KZ"/>
        </w:rPr>
        <w:t xml:space="preserve">удостоверение </w:t>
      </w:r>
      <w:r w:rsidR="004D0972">
        <w:rPr>
          <w:rFonts w:ascii="Times New Roman" w:hAnsi="Times New Roman" w:cs="Times New Roman"/>
          <w:sz w:val="28"/>
          <w:lang w:val="kk-KZ"/>
        </w:rPr>
        <w:t xml:space="preserve">президента </w:t>
      </w:r>
      <w:r w:rsidR="00A7611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7 смены </w:t>
      </w:r>
      <w:r w:rsidR="00A76118" w:rsidRPr="008824DD">
        <w:rPr>
          <w:rFonts w:ascii="Times New Roman" w:hAnsi="Times New Roman" w:cs="Times New Roman"/>
          <w:sz w:val="28"/>
          <w:lang w:val="kk-KZ"/>
        </w:rPr>
        <w:t>«Балдаурен Smile»</w:t>
      </w:r>
      <w:r w:rsidR="00A76118">
        <w:rPr>
          <w:rFonts w:ascii="Times New Roman" w:hAnsi="Times New Roman" w:cs="Times New Roman"/>
          <w:sz w:val="28"/>
          <w:lang w:val="kk-KZ"/>
        </w:rPr>
        <w:t xml:space="preserve"> от </w:t>
      </w:r>
      <w:r w:rsidR="009C14B3">
        <w:rPr>
          <w:rFonts w:ascii="Times New Roman" w:hAnsi="Times New Roman" w:cs="Times New Roman"/>
          <w:sz w:val="28"/>
          <w:lang w:val="kk-KZ"/>
        </w:rPr>
        <w:t xml:space="preserve">МОН РК. </w:t>
      </w:r>
      <w:r w:rsidR="008824DD">
        <w:rPr>
          <w:rFonts w:ascii="Times New Roman" w:hAnsi="Times New Roman" w:cs="Times New Roman"/>
          <w:sz w:val="28"/>
          <w:lang w:val="kk-KZ"/>
        </w:rPr>
        <w:t>Сапар</w:t>
      </w:r>
      <w:r w:rsidR="00B625D7">
        <w:rPr>
          <w:rFonts w:ascii="Times New Roman" w:hAnsi="Times New Roman" w:cs="Times New Roman"/>
          <w:sz w:val="28"/>
          <w:lang w:val="kk-KZ"/>
        </w:rPr>
        <w:t>ова Жанна стала стала министром данной смены.</w:t>
      </w:r>
    </w:p>
    <w:p w:rsidR="009C14B3" w:rsidRDefault="008824DD" w:rsidP="005A6445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Команда </w:t>
      </w:r>
      <w:r w:rsidRPr="006C19C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«Бір үйдің балалары»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заняла почетное 3-е место в лиге</w:t>
      </w:r>
      <w:r w:rsidR="009C14B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8824DD">
        <w:rPr>
          <w:rFonts w:ascii="Times New Roman" w:hAnsi="Times New Roman" w:cs="Times New Roman"/>
          <w:sz w:val="28"/>
          <w:lang w:val="kk-KZ"/>
        </w:rPr>
        <w:t>«Балдаурен Smile»</w:t>
      </w:r>
      <w:r w:rsidR="009C14B3">
        <w:rPr>
          <w:rFonts w:ascii="Times New Roman" w:hAnsi="Times New Roman" w:cs="Times New Roman"/>
          <w:sz w:val="28"/>
          <w:lang w:val="kk-KZ"/>
        </w:rPr>
        <w:t>. Есдаулетов Данияр, Сапарова Жанна, Сансызбай Салауат вступили в Академию патриотов «Елжанды –Патриот» и получили нагрудной знак и удостоверение</w:t>
      </w:r>
      <w:r w:rsidR="006A3857">
        <w:rPr>
          <w:rFonts w:ascii="Times New Roman" w:hAnsi="Times New Roman" w:cs="Times New Roman"/>
          <w:sz w:val="28"/>
          <w:lang w:val="kk-KZ"/>
        </w:rPr>
        <w:t xml:space="preserve"> «Елжанды –Патриот»</w:t>
      </w:r>
      <w:r w:rsidR="009C14B3">
        <w:rPr>
          <w:rFonts w:ascii="Times New Roman" w:hAnsi="Times New Roman" w:cs="Times New Roman"/>
          <w:sz w:val="28"/>
          <w:lang w:val="kk-KZ"/>
        </w:rPr>
        <w:t>.</w:t>
      </w:r>
    </w:p>
    <w:p w:rsidR="00EE2E24" w:rsidRDefault="00EE2E24" w:rsidP="00EE2E24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ab/>
        <w:t>Ребята посещали кружки по интересам, Айдарханов Нурали в данном кружке среди участников младшей подгруппы взял номинацию «Лучший актер», а Есдаулетов Данияр стал победителем театрального проекта «</w:t>
      </w:r>
      <w:r w:rsidR="006A3857">
        <w:rPr>
          <w:rFonts w:ascii="Times New Roman" w:hAnsi="Times New Roman" w:cs="Times New Roman"/>
          <w:sz w:val="28"/>
          <w:lang w:val="en-US"/>
        </w:rPr>
        <w:t>Game</w:t>
      </w:r>
      <w:r w:rsidR="006A3857" w:rsidRPr="006A3857">
        <w:rPr>
          <w:rFonts w:ascii="Times New Roman" w:hAnsi="Times New Roman" w:cs="Times New Roman"/>
          <w:sz w:val="28"/>
        </w:rPr>
        <w:t xml:space="preserve"> </w:t>
      </w:r>
      <w:r w:rsidR="005B4107">
        <w:rPr>
          <w:rFonts w:ascii="Times New Roman" w:hAnsi="Times New Roman" w:cs="Times New Roman"/>
          <w:sz w:val="28"/>
          <w:lang w:val="kk-KZ"/>
        </w:rPr>
        <w:t>старт</w:t>
      </w:r>
      <w:r w:rsidR="006A3857">
        <w:rPr>
          <w:rFonts w:ascii="Times New Roman" w:hAnsi="Times New Roman" w:cs="Times New Roman"/>
          <w:sz w:val="28"/>
          <w:lang w:val="kk-KZ"/>
        </w:rPr>
        <w:t>».</w:t>
      </w:r>
    </w:p>
    <w:p w:rsidR="005B4107" w:rsidRDefault="003C2644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lang w:val="kk-KZ"/>
        </w:rPr>
        <w:t xml:space="preserve">Ребята, а так же родители и  педагоги школы выражают искреннюю благодарность за то, что </w:t>
      </w:r>
      <w:r w:rsidR="00E324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Городской отдел образования совместно с Управлением образования Акмолинской области  </w:t>
      </w:r>
      <w:r>
        <w:rPr>
          <w:rFonts w:ascii="Times New Roman" w:hAnsi="Times New Roman" w:cs="Times New Roman"/>
          <w:sz w:val="28"/>
          <w:lang w:val="kk-KZ"/>
        </w:rPr>
        <w:t xml:space="preserve">дали возможность учащимся школы побывать </w:t>
      </w:r>
      <w:r w:rsidR="00E324CF">
        <w:rPr>
          <w:rFonts w:ascii="Times New Roman" w:hAnsi="Times New Roman" w:cs="Times New Roman"/>
          <w:sz w:val="28"/>
          <w:lang w:val="kk-KZ"/>
        </w:rPr>
        <w:t xml:space="preserve">в </w:t>
      </w:r>
      <w:proofErr w:type="spellStart"/>
      <w:r w:rsidRPr="00E324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Республиканск</w:t>
      </w:r>
      <w:proofErr w:type="spellEnd"/>
      <w:r w:rsidRPr="00E324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ом</w:t>
      </w:r>
      <w:r w:rsidRPr="00E3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24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учебно-оздоровительном центре </w:t>
      </w:r>
      <w:r w:rsidRPr="00E3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24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«Балдаурен»</w:t>
      </w:r>
      <w:r w:rsidR="00E324CF" w:rsidRPr="00E324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E324CF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</w:t>
      </w:r>
    </w:p>
    <w:p w:rsidR="00E67DC3" w:rsidRDefault="00E67DC3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E67DC3" w:rsidRDefault="00E67DC3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E67DC3" w:rsidRDefault="00E67DC3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E67DC3" w:rsidRDefault="00E67DC3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E67DC3" w:rsidRDefault="00E67DC3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E67DC3" w:rsidRDefault="00E67DC3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E67DC3" w:rsidRDefault="00E67DC3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E67DC3" w:rsidRDefault="00E67DC3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E67DC3" w:rsidRDefault="00E67DC3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E67DC3" w:rsidRDefault="00E67DC3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E67DC3" w:rsidRDefault="00E67DC3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E67DC3" w:rsidRDefault="00E67DC3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E67DC3" w:rsidRPr="006A3857" w:rsidRDefault="00E67DC3" w:rsidP="003C2644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sz w:val="28"/>
          <w:lang w:val="kk-KZ"/>
        </w:rPr>
      </w:pPr>
    </w:p>
    <w:p w:rsidR="00E67DC3" w:rsidRDefault="009844BA" w:rsidP="009844B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14875" cy="3743325"/>
            <wp:effectExtent l="19050" t="0" r="9525" b="0"/>
            <wp:docPr id="1" name="Рисунок 1" descr="C:\Users\админ\Desktop\Балдаурен\IMG-201706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Балдаурен\IMG-20170618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97" w:rsidRPr="00E67DC3" w:rsidRDefault="00E67DC3" w:rsidP="00E67DC3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В Балдаурене</w:t>
      </w:r>
    </w:p>
    <w:p w:rsidR="00E67DC3" w:rsidRDefault="001927AA" w:rsidP="009844B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19750" cy="8039100"/>
            <wp:effectExtent l="19050" t="0" r="0" b="0"/>
            <wp:docPr id="6" name="Рисунок 1" descr="C:\Users\админ\Documents\Downloads\IMG-201706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Downloads\IMG-20170620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6" t="10569" r="2512" b="1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BA" w:rsidRPr="00E67DC3" w:rsidRDefault="00E67DC3" w:rsidP="00E67DC3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Грамота команды</w:t>
      </w:r>
    </w:p>
    <w:p w:rsidR="009844BA" w:rsidRDefault="009844BA" w:rsidP="009844B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19675" cy="3340654"/>
            <wp:effectExtent l="19050" t="0" r="9525" b="0"/>
            <wp:docPr id="2" name="Рисунок 2" descr="C:\Users\админ\Desktop\Балдаурен\IMG-201706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Балдаурен\IMG-20170618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25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C3" w:rsidRDefault="00E67DC3" w:rsidP="009844B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lang w:val="kk-KZ"/>
        </w:rPr>
      </w:pPr>
    </w:p>
    <w:p w:rsidR="009844BA" w:rsidRDefault="00DC77E8" w:rsidP="009844B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67350" cy="4568825"/>
            <wp:effectExtent l="19050" t="0" r="0" b="0"/>
            <wp:docPr id="3" name="Рисунок 3" descr="C:\Users\админ\Desktop\Балдаурен\IMG-201706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Балдаурен\IMG-20170618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56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7D" w:rsidRDefault="006D197D" w:rsidP="009844B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lang w:val="kk-KZ"/>
        </w:rPr>
      </w:pPr>
    </w:p>
    <w:p w:rsidR="006D197D" w:rsidRDefault="00E67DC3" w:rsidP="009844B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На отдыхе</w:t>
      </w:r>
    </w:p>
    <w:p w:rsidR="006D197D" w:rsidRDefault="006D197D" w:rsidP="009844B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lang w:val="kk-KZ"/>
        </w:rPr>
      </w:pPr>
    </w:p>
    <w:p w:rsidR="00E324CF" w:rsidRDefault="006D197D" w:rsidP="006D197D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725" cy="3667125"/>
            <wp:effectExtent l="19050" t="0" r="9525" b="0"/>
            <wp:docPr id="4" name="Рисунок 4" descr="C:\Users\админ\Desktop\Балдаурен\Данияр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Балдаурен\Данияр с деть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59" cy="366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7D" w:rsidRDefault="00E67DC3" w:rsidP="00E67DC3">
      <w:pPr>
        <w:shd w:val="clear" w:color="auto" w:fill="FFFFFF"/>
        <w:tabs>
          <w:tab w:val="left" w:pos="4545"/>
        </w:tabs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Театральный проект</w:t>
      </w:r>
    </w:p>
    <w:p w:rsidR="006D197D" w:rsidRDefault="006D197D" w:rsidP="006D197D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D197D" w:rsidRDefault="006D197D" w:rsidP="006D197D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D197D" w:rsidRDefault="00835D8F" w:rsidP="00E61225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4133850"/>
            <wp:effectExtent l="19050" t="0" r="0" b="0"/>
            <wp:docPr id="5" name="Рисунок 5" descr="C:\Users\админ\Desktop\Балдаурен\Удостоверение Дания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Балдаурен\Удостоверение Дания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28" t="7495" r="8736" b="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7D" w:rsidRDefault="00E67DC3" w:rsidP="00E67DC3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Удостоверение Есдаулетова Данияра-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президента 7-й смены </w:t>
      </w:r>
      <w:r w:rsidRPr="008824DD">
        <w:rPr>
          <w:rFonts w:ascii="Times New Roman" w:hAnsi="Times New Roman" w:cs="Times New Roman"/>
          <w:sz w:val="28"/>
          <w:lang w:val="kk-KZ"/>
        </w:rPr>
        <w:t>«Балдаурен Smile»</w:t>
      </w:r>
      <w:r>
        <w:rPr>
          <w:rFonts w:ascii="Times New Roman" w:hAnsi="Times New Roman" w:cs="Times New Roman"/>
          <w:sz w:val="28"/>
          <w:lang w:val="kk-KZ"/>
        </w:rPr>
        <w:t xml:space="preserve"> от МОН РК.</w:t>
      </w:r>
    </w:p>
    <w:p w:rsidR="006D197D" w:rsidRDefault="006D197D" w:rsidP="006D197D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D197D" w:rsidRDefault="001F43B7" w:rsidP="006D197D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5715000"/>
            <wp:effectExtent l="19050" t="0" r="0" b="0"/>
            <wp:docPr id="7" name="Рисунок 2" descr="C:\Users\админ\Documents\Downloads\IMG-201706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Downloads\IMG-20170619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7D" w:rsidRDefault="001F43B7" w:rsidP="006D197D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Награждение</w:t>
      </w:r>
    </w:p>
    <w:p w:rsidR="006D197D" w:rsidRPr="00F00C9A" w:rsidRDefault="006D197D" w:rsidP="000A336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E324CF" w:rsidRDefault="00E324CF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Директор школы                                                     Байболова Р.Б.</w:t>
      </w:r>
    </w:p>
    <w:p w:rsidR="00E324CF" w:rsidRPr="00E324CF" w:rsidRDefault="00E324CF" w:rsidP="00E324C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324CF" w:rsidRDefault="00E324CF" w:rsidP="00E324C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3368" w:rsidRDefault="000A3368" w:rsidP="00E324C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3368" w:rsidRDefault="000A3368" w:rsidP="00E324C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3368" w:rsidRDefault="000A3368" w:rsidP="00E324C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3368" w:rsidRDefault="000A3368" w:rsidP="00E324C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3368" w:rsidRDefault="000A3368" w:rsidP="00E324C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A3368" w:rsidRDefault="000A3368" w:rsidP="00E324C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D5C09" w:rsidRPr="00E324CF" w:rsidRDefault="00E324CF" w:rsidP="00E324CF">
      <w:pPr>
        <w:spacing w:after="0"/>
        <w:rPr>
          <w:rFonts w:ascii="Times New Roman" w:hAnsi="Times New Roman" w:cs="Times New Roman"/>
          <w:sz w:val="20"/>
          <w:szCs w:val="28"/>
          <w:lang w:val="kk-KZ"/>
        </w:rPr>
      </w:pPr>
      <w:r w:rsidRPr="00E324CF">
        <w:rPr>
          <w:rFonts w:ascii="Times New Roman" w:hAnsi="Times New Roman" w:cs="Times New Roman"/>
          <w:sz w:val="20"/>
          <w:szCs w:val="28"/>
          <w:lang w:val="kk-KZ"/>
        </w:rPr>
        <w:t>Исп.Досанова С.А.</w:t>
      </w:r>
    </w:p>
    <w:p w:rsidR="00E324CF" w:rsidRPr="00E324CF" w:rsidRDefault="00E324CF" w:rsidP="00E324CF">
      <w:pPr>
        <w:spacing w:after="0"/>
        <w:rPr>
          <w:rFonts w:ascii="Times New Roman" w:hAnsi="Times New Roman" w:cs="Times New Roman"/>
          <w:sz w:val="20"/>
          <w:szCs w:val="28"/>
          <w:lang w:val="kk-KZ"/>
        </w:rPr>
      </w:pPr>
      <w:r w:rsidRPr="00E324CF">
        <w:rPr>
          <w:rFonts w:ascii="Times New Roman" w:hAnsi="Times New Roman" w:cs="Times New Roman"/>
          <w:sz w:val="20"/>
          <w:szCs w:val="28"/>
          <w:lang w:val="kk-KZ"/>
        </w:rPr>
        <w:t>32-40-66</w:t>
      </w:r>
    </w:p>
    <w:sectPr w:rsidR="00E324CF" w:rsidRPr="00E324CF" w:rsidSect="00E324CF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627" w:rsidRDefault="00CB2627" w:rsidP="00E324CF">
      <w:pPr>
        <w:spacing w:after="0" w:line="240" w:lineRule="auto"/>
      </w:pPr>
      <w:r>
        <w:separator/>
      </w:r>
    </w:p>
  </w:endnote>
  <w:endnote w:type="continuationSeparator" w:id="0">
    <w:p w:rsidR="00CB2627" w:rsidRDefault="00CB2627" w:rsidP="00E32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627" w:rsidRDefault="00CB2627" w:rsidP="00E324CF">
      <w:pPr>
        <w:spacing w:after="0" w:line="240" w:lineRule="auto"/>
      </w:pPr>
      <w:r>
        <w:separator/>
      </w:r>
    </w:p>
  </w:footnote>
  <w:footnote w:type="continuationSeparator" w:id="0">
    <w:p w:rsidR="00CB2627" w:rsidRDefault="00CB2627" w:rsidP="00E324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3EF2"/>
    <w:rsid w:val="000166E2"/>
    <w:rsid w:val="00091BFF"/>
    <w:rsid w:val="000A3368"/>
    <w:rsid w:val="000E6E7F"/>
    <w:rsid w:val="00112549"/>
    <w:rsid w:val="0016340E"/>
    <w:rsid w:val="001927AA"/>
    <w:rsid w:val="001A651B"/>
    <w:rsid w:val="001F43B7"/>
    <w:rsid w:val="00201225"/>
    <w:rsid w:val="00260023"/>
    <w:rsid w:val="0031147B"/>
    <w:rsid w:val="00364071"/>
    <w:rsid w:val="003C2644"/>
    <w:rsid w:val="00400D3A"/>
    <w:rsid w:val="004D0972"/>
    <w:rsid w:val="00516C4F"/>
    <w:rsid w:val="005A6445"/>
    <w:rsid w:val="005B4107"/>
    <w:rsid w:val="006002C5"/>
    <w:rsid w:val="00691280"/>
    <w:rsid w:val="006A3857"/>
    <w:rsid w:val="006A623D"/>
    <w:rsid w:val="006C19CA"/>
    <w:rsid w:val="006D197D"/>
    <w:rsid w:val="006E03B9"/>
    <w:rsid w:val="006F51BE"/>
    <w:rsid w:val="00760A29"/>
    <w:rsid w:val="00764497"/>
    <w:rsid w:val="007A07E6"/>
    <w:rsid w:val="00835D8F"/>
    <w:rsid w:val="008824DD"/>
    <w:rsid w:val="00894477"/>
    <w:rsid w:val="008C5E30"/>
    <w:rsid w:val="00941244"/>
    <w:rsid w:val="009844BA"/>
    <w:rsid w:val="009C14B3"/>
    <w:rsid w:val="00A76118"/>
    <w:rsid w:val="00A76A88"/>
    <w:rsid w:val="00B17AC0"/>
    <w:rsid w:val="00B625D7"/>
    <w:rsid w:val="00BA6C7B"/>
    <w:rsid w:val="00CB16FD"/>
    <w:rsid w:val="00CB2627"/>
    <w:rsid w:val="00D43BA8"/>
    <w:rsid w:val="00D701C2"/>
    <w:rsid w:val="00D77CE8"/>
    <w:rsid w:val="00DB3EF2"/>
    <w:rsid w:val="00DC77E8"/>
    <w:rsid w:val="00E324CF"/>
    <w:rsid w:val="00E61225"/>
    <w:rsid w:val="00E67DC3"/>
    <w:rsid w:val="00E80B00"/>
    <w:rsid w:val="00E900CE"/>
    <w:rsid w:val="00EE2E24"/>
    <w:rsid w:val="00F00C9A"/>
    <w:rsid w:val="00F34D51"/>
    <w:rsid w:val="00FD5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477"/>
  </w:style>
  <w:style w:type="paragraph" w:styleId="3">
    <w:name w:val="heading 3"/>
    <w:basedOn w:val="a"/>
    <w:link w:val="30"/>
    <w:uiPriority w:val="9"/>
    <w:qFormat/>
    <w:rsid w:val="003114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114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11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1147B"/>
  </w:style>
  <w:style w:type="paragraph" w:styleId="a4">
    <w:name w:val="header"/>
    <w:basedOn w:val="a"/>
    <w:link w:val="a5"/>
    <w:uiPriority w:val="99"/>
    <w:semiHidden/>
    <w:unhideWhenUsed/>
    <w:rsid w:val="00E32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324CF"/>
  </w:style>
  <w:style w:type="paragraph" w:styleId="a6">
    <w:name w:val="footer"/>
    <w:basedOn w:val="a"/>
    <w:link w:val="a7"/>
    <w:uiPriority w:val="99"/>
    <w:semiHidden/>
    <w:unhideWhenUsed/>
    <w:rsid w:val="00E32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324CF"/>
  </w:style>
  <w:style w:type="paragraph" w:styleId="a8">
    <w:name w:val="Balloon Text"/>
    <w:basedOn w:val="a"/>
    <w:link w:val="a9"/>
    <w:uiPriority w:val="99"/>
    <w:semiHidden/>
    <w:unhideWhenUsed/>
    <w:rsid w:val="0098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4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5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439</cp:revision>
  <dcterms:created xsi:type="dcterms:W3CDTF">2017-06-19T04:20:00Z</dcterms:created>
  <dcterms:modified xsi:type="dcterms:W3CDTF">2017-06-20T07:35:00Z</dcterms:modified>
</cp:coreProperties>
</file>