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16" w:rsidRDefault="00FC0416" w:rsidP="00FC041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Согласовано                                                                                                                    Утверждаю</w:t>
      </w:r>
    </w:p>
    <w:p w:rsidR="00FC0416" w:rsidRDefault="00FC0416" w:rsidP="00FC041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Директор ООШ № 14                                                                                                    ИП «Шабанова»</w:t>
      </w:r>
    </w:p>
    <w:p w:rsidR="00FC0416" w:rsidRDefault="00FC0416" w:rsidP="00CE3E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Жусупбекова Ж.К.________                                                                                         Шабанова Г.Х.________</w:t>
      </w:r>
    </w:p>
    <w:p w:rsidR="00FC0416" w:rsidRDefault="00FC0416" w:rsidP="00FC041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7708F" w:rsidRDefault="00E7708F" w:rsidP="00FC04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708F" w:rsidRDefault="00E7708F" w:rsidP="00E770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Прейскурант цен</w:t>
      </w:r>
    </w:p>
    <w:p w:rsidR="00E7708F" w:rsidRDefault="00E7708F" w:rsidP="00FC04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708F" w:rsidRDefault="00E7708F" w:rsidP="00FC04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7708F" w:rsidTr="00E7708F">
        <w:tc>
          <w:tcPr>
            <w:tcW w:w="4785" w:type="dxa"/>
          </w:tcPr>
          <w:p w:rsidR="00E7708F" w:rsidRDefault="00E7708F" w:rsidP="00E7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b/>
                <w:sz w:val="24"/>
                <w:szCs w:val="24"/>
              </w:rPr>
              <w:t>Выпечка</w:t>
            </w:r>
          </w:p>
          <w:p w:rsidR="00E7708F" w:rsidRPr="00E7708F" w:rsidRDefault="00E7708F" w:rsidP="00E7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Сосиски в тесте–  190 тенге  -75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Пицца (колбаса, сыр)  - 290 тенге – 100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Пирожок с картошкой - 170 тенге – 75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Пирожок с капустой -  170 тенге – 75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Пирожок со сгущенкой -  190 тенге – 75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Беляши духовые – 210 тенге -75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Расстегай с мясом  – 210 тенге -75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Пигоди – 290 тенге – 100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Гамбургер (булочка, лист салата, котлета, овощи)  – 390 тенге – 100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Бутерброд (булочка, колбаса, сыр) – 240 тенге – 100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Самса со слоенного тесто – 290 тенге – 70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Ватрушка с творогом – 180 тенге – 70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Крестики с повидлом – 160 тенге – 70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Булочка  - 70 тенге – 50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Булочки с маком – 90 тенге   - 70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Булочка с изюмом – 110 тенге  - 70 грамм</w:t>
            </w:r>
          </w:p>
          <w:p w:rsidR="00E7708F" w:rsidRPr="00E7708F" w:rsidRDefault="00E7708F" w:rsidP="00FC0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7708F" w:rsidRDefault="00E7708F" w:rsidP="00E7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b/>
                <w:sz w:val="24"/>
                <w:szCs w:val="24"/>
              </w:rPr>
              <w:t>Горячие блюда</w:t>
            </w:r>
          </w:p>
          <w:p w:rsidR="00E7708F" w:rsidRPr="00E7708F" w:rsidRDefault="00E7708F" w:rsidP="00E7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Котлета – 340 тенге  - 100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Плов с говядиной  - 550 тенге  - 250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Плов с курицы  - 490 тенге  - 250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Жаркое с говядиной – 540 тенге – 250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Манты – 160 тенге – 65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Пельмени с говядиной со сметаной –390 тенге -200/10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Вареники с картофелем – 340 – 200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Борщ – 350 тенге – 290/10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Суп лапша  по домашнему–340 тенге - 300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Рассольник – 390 тенге – 300/10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Суп гороховый – 340 тенге – 300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Биточки – 340 тенге – 100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Лагман  - 440 тенге  - 300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Тефтели  - 310 тенге – 110 грамм (2 шт.)</w:t>
            </w:r>
          </w:p>
          <w:p w:rsidR="00E7708F" w:rsidRPr="00E7708F" w:rsidRDefault="00E7708F" w:rsidP="00E7708F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708F" w:rsidTr="00E7708F">
        <w:tc>
          <w:tcPr>
            <w:tcW w:w="4785" w:type="dxa"/>
          </w:tcPr>
          <w:p w:rsidR="00E7708F" w:rsidRDefault="00E7708F" w:rsidP="00E7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Гарниры</w:t>
            </w:r>
          </w:p>
          <w:p w:rsidR="00E7708F" w:rsidRPr="00E7708F" w:rsidRDefault="00E7708F" w:rsidP="00E7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Вермишель отварная – 210 тенге – 150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Гречневый гарнир – 300 тенге  - 150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Капуста тушенная – 390 тенге  - 150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Картофельное пюре  - 280 тенге – 150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Рис отварной – 300 тенге – 150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Рожки отварные – 200 тенге – 150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Спагетти – 300 тенге – 150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Каши на молоке – 340 тенге – 200 грамм</w:t>
            </w:r>
          </w:p>
          <w:p w:rsidR="00E7708F" w:rsidRPr="00E7708F" w:rsidRDefault="00E7708F" w:rsidP="00FC0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7708F" w:rsidRDefault="00E7708F" w:rsidP="00E7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Напитки </w:t>
            </w:r>
          </w:p>
          <w:p w:rsidR="00E7708F" w:rsidRPr="00E7708F" w:rsidRDefault="00E7708F" w:rsidP="00E7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Кофе 3 в 1 – 130 тенге  - 200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Кофе растворимое – 140 тенге  -200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Какао – 140 тенге – 200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Чай черный – 90 тенге – 200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Чай черный пакетированный -100 тенге – 200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 xml:space="preserve">Чай с молоком – 120 тенге – 200 грамм 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Чай с лимоном – 120 тенге – 200 грамм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 xml:space="preserve">Кисель, компот – 120 тенге – 200 грамм 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Вода без газа 0,5  - 160 тенге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Вода с сиропом 0,5 – 200 тенге</w:t>
            </w:r>
          </w:p>
          <w:p w:rsidR="00E7708F" w:rsidRPr="00E7708F" w:rsidRDefault="00E7708F" w:rsidP="00E77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F">
              <w:rPr>
                <w:rFonts w:ascii="Times New Roman" w:hAnsi="Times New Roman" w:cs="Times New Roman"/>
                <w:sz w:val="24"/>
                <w:szCs w:val="24"/>
              </w:rPr>
              <w:t>Кипяток не реализуется</w:t>
            </w:r>
          </w:p>
          <w:p w:rsidR="00E7708F" w:rsidRPr="00E7708F" w:rsidRDefault="00E7708F" w:rsidP="00FC0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708F" w:rsidRDefault="00E7708F" w:rsidP="00FC04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708F" w:rsidRDefault="00E7708F" w:rsidP="00FC04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708F" w:rsidRDefault="00E7708F" w:rsidP="00FC04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7708F" w:rsidSect="0040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7644B"/>
    <w:rsid w:val="00043123"/>
    <w:rsid w:val="000D3004"/>
    <w:rsid w:val="00102917"/>
    <w:rsid w:val="0013545E"/>
    <w:rsid w:val="001D531F"/>
    <w:rsid w:val="001E4D66"/>
    <w:rsid w:val="00213970"/>
    <w:rsid w:val="00261E56"/>
    <w:rsid w:val="0027644B"/>
    <w:rsid w:val="00281D90"/>
    <w:rsid w:val="00374E19"/>
    <w:rsid w:val="003A50CB"/>
    <w:rsid w:val="004007C6"/>
    <w:rsid w:val="00416120"/>
    <w:rsid w:val="00422050"/>
    <w:rsid w:val="004926E7"/>
    <w:rsid w:val="00495BE1"/>
    <w:rsid w:val="004C5408"/>
    <w:rsid w:val="0050212B"/>
    <w:rsid w:val="0058150A"/>
    <w:rsid w:val="00601A0D"/>
    <w:rsid w:val="00603204"/>
    <w:rsid w:val="006103F6"/>
    <w:rsid w:val="0063749D"/>
    <w:rsid w:val="00646424"/>
    <w:rsid w:val="006E1D2C"/>
    <w:rsid w:val="007D0120"/>
    <w:rsid w:val="00810180"/>
    <w:rsid w:val="00810D10"/>
    <w:rsid w:val="008136B2"/>
    <w:rsid w:val="008D0577"/>
    <w:rsid w:val="008E6EC8"/>
    <w:rsid w:val="00916DF1"/>
    <w:rsid w:val="00997A0A"/>
    <w:rsid w:val="009B58A9"/>
    <w:rsid w:val="009D1D88"/>
    <w:rsid w:val="009F0A72"/>
    <w:rsid w:val="00A65A02"/>
    <w:rsid w:val="00A70091"/>
    <w:rsid w:val="00A87A70"/>
    <w:rsid w:val="00AF35D4"/>
    <w:rsid w:val="00AF665A"/>
    <w:rsid w:val="00B64050"/>
    <w:rsid w:val="00B86DBE"/>
    <w:rsid w:val="00BA2AD2"/>
    <w:rsid w:val="00BC1007"/>
    <w:rsid w:val="00C037E8"/>
    <w:rsid w:val="00C07568"/>
    <w:rsid w:val="00C47146"/>
    <w:rsid w:val="00C47B67"/>
    <w:rsid w:val="00C55649"/>
    <w:rsid w:val="00C63B86"/>
    <w:rsid w:val="00CC23D5"/>
    <w:rsid w:val="00CE3EB1"/>
    <w:rsid w:val="00CE5EBD"/>
    <w:rsid w:val="00CF0035"/>
    <w:rsid w:val="00D518E9"/>
    <w:rsid w:val="00D60251"/>
    <w:rsid w:val="00DA738C"/>
    <w:rsid w:val="00E2528F"/>
    <w:rsid w:val="00E46791"/>
    <w:rsid w:val="00E74E1A"/>
    <w:rsid w:val="00E7708F"/>
    <w:rsid w:val="00EB7685"/>
    <w:rsid w:val="00EE6BC8"/>
    <w:rsid w:val="00F05077"/>
    <w:rsid w:val="00F926D8"/>
    <w:rsid w:val="00FB060F"/>
    <w:rsid w:val="00FC0416"/>
    <w:rsid w:val="00FD7BDB"/>
    <w:rsid w:val="00FF0CAB"/>
    <w:rsid w:val="00FF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97A0A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997A0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7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97A0A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997A0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A470-CEC3-41E5-91B1-7710C3BA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14-10</cp:lastModifiedBy>
  <cp:revision>42</cp:revision>
  <cp:lastPrinted>2022-09-09T09:35:00Z</cp:lastPrinted>
  <dcterms:created xsi:type="dcterms:W3CDTF">2022-08-20T09:33:00Z</dcterms:created>
  <dcterms:modified xsi:type="dcterms:W3CDTF">2022-09-13T05:55:00Z</dcterms:modified>
</cp:coreProperties>
</file>