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809" w:type="dxa"/>
        <w:tblInd w:w="-572" w:type="dxa"/>
        <w:tblLayout w:type="fixed"/>
        <w:tblLook w:val="04A0"/>
      </w:tblPr>
      <w:tblGrid>
        <w:gridCol w:w="527"/>
        <w:gridCol w:w="3197"/>
        <w:gridCol w:w="2722"/>
        <w:gridCol w:w="1449"/>
        <w:gridCol w:w="1716"/>
        <w:gridCol w:w="1659"/>
        <w:gridCol w:w="2185"/>
        <w:gridCol w:w="2354"/>
      </w:tblGrid>
      <w:tr w:rsidR="00605BD0" w:rsidTr="00605BD0">
        <w:tc>
          <w:tcPr>
            <w:tcW w:w="527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197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722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1449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716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659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185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354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605BD0" w:rsidTr="00605BD0">
        <w:tc>
          <w:tcPr>
            <w:tcW w:w="527" w:type="dxa"/>
          </w:tcPr>
          <w:p w:rsidR="00694F47" w:rsidRDefault="00694F4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197" w:type="dxa"/>
          </w:tcPr>
          <w:p w:rsidR="00694F47" w:rsidRPr="005745AB" w:rsidRDefault="00694F47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Жусупбекова Жанар Кайратовна</w:t>
            </w:r>
          </w:p>
        </w:tc>
        <w:tc>
          <w:tcPr>
            <w:tcW w:w="2722" w:type="dxa"/>
          </w:tcPr>
          <w:p w:rsidR="00694F47" w:rsidRPr="008711D8" w:rsidRDefault="0059498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№14 города Кокшетау</w:t>
            </w:r>
            <w:r w:rsidR="005A6A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87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директор</w:t>
            </w:r>
          </w:p>
        </w:tc>
        <w:tc>
          <w:tcPr>
            <w:tcW w:w="1449" w:type="dxa"/>
          </w:tcPr>
          <w:p w:rsidR="00694F47" w:rsidRPr="008711D8" w:rsidRDefault="00DC187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18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4445</wp:posOffset>
                  </wp:positionV>
                  <wp:extent cx="561975" cy="625475"/>
                  <wp:effectExtent l="19050" t="0" r="9525" b="0"/>
                  <wp:wrapTight wrapText="bothSides">
                    <wp:wrapPolygon edited="0">
                      <wp:start x="-732" y="0"/>
                      <wp:lineTo x="-732" y="21052"/>
                      <wp:lineTo x="21966" y="21052"/>
                      <wp:lineTo x="21966" y="0"/>
                      <wp:lineTo x="-732" y="0"/>
                    </wp:wrapPolygon>
                  </wp:wrapTight>
                  <wp:docPr id="11" name="Рисунок 1" descr="C:\Users\User\Desktop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500" t="9211" r="9719" b="16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6" w:type="dxa"/>
          </w:tcPr>
          <w:p w:rsidR="00524358" w:rsidRPr="00524358" w:rsidRDefault="0082009F" w:rsidP="00524358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час.</w:t>
            </w:r>
            <w:r w:rsidR="00881A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24358" w:rsidRPr="0052435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Понедельник 4 урок </w:t>
            </w:r>
          </w:p>
          <w:p w:rsidR="00524358" w:rsidRPr="00524358" w:rsidRDefault="00524358" w:rsidP="00524358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52435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Вторник 4</w:t>
            </w:r>
          </w:p>
          <w:p w:rsidR="00524358" w:rsidRPr="00524358" w:rsidRDefault="00524358" w:rsidP="00524358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52435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Среда 4 </w:t>
            </w:r>
          </w:p>
          <w:p w:rsidR="00881A56" w:rsidRPr="00524358" w:rsidRDefault="00524358" w:rsidP="00524358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524358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Пятница 4</w:t>
            </w:r>
          </w:p>
          <w:p w:rsidR="00524358" w:rsidRDefault="00881A5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 8-15 до </w:t>
            </w:r>
          </w:p>
          <w:p w:rsidR="00694F47" w:rsidRPr="008711D8" w:rsidRDefault="00881A5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11-40 </w:t>
            </w:r>
          </w:p>
        </w:tc>
        <w:tc>
          <w:tcPr>
            <w:tcW w:w="1659" w:type="dxa"/>
          </w:tcPr>
          <w:p w:rsidR="00694F47" w:rsidRPr="00D42D98" w:rsidRDefault="00594980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№480 от 24.11.2021 г.</w:t>
            </w:r>
          </w:p>
        </w:tc>
        <w:tc>
          <w:tcPr>
            <w:tcW w:w="2185" w:type="dxa"/>
          </w:tcPr>
          <w:p w:rsidR="00694F47" w:rsidRPr="00D42D98" w:rsidRDefault="00594980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Педагог-эксперт Приказ </w:t>
            </w:r>
            <w:r w:rsidR="000B5666"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</w:t>
            </w: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>№474 от 27.12.2018 Гор ОО</w:t>
            </w:r>
          </w:p>
        </w:tc>
        <w:tc>
          <w:tcPr>
            <w:tcW w:w="2354" w:type="dxa"/>
          </w:tcPr>
          <w:p w:rsidR="00694F47" w:rsidRDefault="00694F4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8711D8" w:rsidRDefault="008711D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</w:tcPr>
          <w:p w:rsidR="008711D8" w:rsidRPr="00E72714" w:rsidRDefault="008711D8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>Ахметов Алмат Хайруллович</w:t>
            </w:r>
          </w:p>
        </w:tc>
        <w:tc>
          <w:tcPr>
            <w:tcW w:w="2722" w:type="dxa"/>
          </w:tcPr>
          <w:p w:rsidR="008711D8" w:rsidRPr="008711D8" w:rsidRDefault="008711D8" w:rsidP="00631F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</w:t>
            </w:r>
            <w:r w:rsidR="00631F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ОШ</w:t>
            </w:r>
            <w:r w:rsidRPr="0087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№14</w:t>
            </w:r>
            <w:r w:rsidR="005A6A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8711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города Кокшетау, зам.директора по УР</w:t>
            </w:r>
            <w:r w:rsidR="00631F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учитель информатики</w:t>
            </w:r>
          </w:p>
        </w:tc>
        <w:tc>
          <w:tcPr>
            <w:tcW w:w="1449" w:type="dxa"/>
          </w:tcPr>
          <w:p w:rsidR="008711D8" w:rsidRPr="008711D8" w:rsidRDefault="00890E0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0075" cy="772056"/>
                  <wp:effectExtent l="19050" t="0" r="9525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795" cy="775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8711D8" w:rsidRPr="008711D8" w:rsidRDefault="0082009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ч.</w:t>
            </w:r>
            <w:r w:rsidR="00881A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B2D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571500"/>
                  <wp:effectExtent l="1905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8711D8" w:rsidRPr="00D42D98" w:rsidRDefault="008711D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№120 от 26.11.2020</w:t>
            </w:r>
            <w:r w:rsidR="001A1645" w:rsidRPr="00D42D98">
              <w:rPr>
                <w:rFonts w:ascii="Times New Roman" w:hAnsi="Times New Roman" w:cs="Times New Roman"/>
                <w:lang w:val="kk-KZ"/>
              </w:rPr>
              <w:t xml:space="preserve"> г.</w:t>
            </w:r>
          </w:p>
        </w:tc>
        <w:tc>
          <w:tcPr>
            <w:tcW w:w="2185" w:type="dxa"/>
          </w:tcPr>
          <w:p w:rsidR="008711D8" w:rsidRPr="00D42D98" w:rsidRDefault="008711D8" w:rsidP="00B66EBB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>Педагог-модератор     Приказ №417 от 31.08.2023 г. Городской ОО</w:t>
            </w:r>
          </w:p>
        </w:tc>
        <w:tc>
          <w:tcPr>
            <w:tcW w:w="2354" w:type="dxa"/>
          </w:tcPr>
          <w:p w:rsidR="008711D8" w:rsidRDefault="008711D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82009F" w:rsidRDefault="0082009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</w:tcPr>
          <w:p w:rsidR="0082009F" w:rsidRPr="00E72714" w:rsidRDefault="0082009F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Абенова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 xml:space="preserve"> 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Раушан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Асаиновна</w:t>
            </w:r>
            <w:proofErr w:type="spellEnd"/>
          </w:p>
        </w:tc>
        <w:tc>
          <w:tcPr>
            <w:tcW w:w="2722" w:type="dxa"/>
          </w:tcPr>
          <w:p w:rsidR="0082009F" w:rsidRPr="00BA2DB4" w:rsidRDefault="00FF046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 учитель казахского языка и литературы</w:t>
            </w:r>
          </w:p>
        </w:tc>
        <w:tc>
          <w:tcPr>
            <w:tcW w:w="1449" w:type="dxa"/>
          </w:tcPr>
          <w:p w:rsidR="0082009F" w:rsidRDefault="00FB06C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8514" cy="828675"/>
                  <wp:effectExtent l="19050" t="0" r="0" b="0"/>
                  <wp:docPr id="1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514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1377AE" w:rsidRDefault="0082009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ч.</w:t>
            </w:r>
            <w:r w:rsidR="00881A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82009F" w:rsidRDefault="00605BD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6868" cy="381000"/>
                  <wp:effectExtent l="19050" t="0" r="8932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76682" cy="38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82009F" w:rsidRPr="00D42D98" w:rsidRDefault="00BC125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№65 от 12.09.1996</w:t>
            </w:r>
          </w:p>
        </w:tc>
        <w:tc>
          <w:tcPr>
            <w:tcW w:w="2185" w:type="dxa"/>
          </w:tcPr>
          <w:p w:rsidR="0082009F" w:rsidRPr="00D42D98" w:rsidRDefault="0082009F" w:rsidP="00B66EBB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Педагог-исследователь </w:t>
            </w:r>
            <w:r w:rsidRPr="00D42D98">
              <w:rPr>
                <w:rFonts w:ascii="Times New Roman" w:hAnsi="Times New Roman" w:cs="Times New Roman"/>
                <w:color w:val="000000" w:themeColor="text1"/>
              </w:rPr>
              <w:t>Приказ</w:t>
            </w: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 № 257 от 31.12.2019 г</w:t>
            </w:r>
            <w:r w:rsidRPr="00D42D9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 </w:t>
            </w:r>
          </w:p>
          <w:p w:rsidR="0082009F" w:rsidRPr="00D42D98" w:rsidRDefault="0082009F" w:rsidP="00B66E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>Управления образования</w:t>
            </w:r>
          </w:p>
        </w:tc>
        <w:tc>
          <w:tcPr>
            <w:tcW w:w="2354" w:type="dxa"/>
          </w:tcPr>
          <w:p w:rsidR="0082009F" w:rsidRDefault="0082009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82009F" w:rsidRDefault="0082009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</w:tcPr>
          <w:p w:rsidR="0082009F" w:rsidRPr="00E72714" w:rsidRDefault="0082009F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Айтмагамбетова</w:t>
            </w:r>
            <w:proofErr w:type="spellEnd"/>
            <w:proofErr w:type="gramStart"/>
            <w:r w:rsidRPr="00E72714">
              <w:rPr>
                <w:rFonts w:ascii="KZ Times New Roman" w:hAnsi="KZ Times New Roman"/>
                <w:color w:val="000000" w:themeColor="text1"/>
              </w:rPr>
              <w:t xml:space="preserve"> К</w:t>
            </w:r>
            <w:proofErr w:type="gram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усни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Серикбаевна</w:t>
            </w:r>
            <w:proofErr w:type="spellEnd"/>
          </w:p>
        </w:tc>
        <w:tc>
          <w:tcPr>
            <w:tcW w:w="2722" w:type="dxa"/>
          </w:tcPr>
          <w:p w:rsidR="0082009F" w:rsidRDefault="00BA2DB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 w:rsidR="005A6A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казахского языка и литературы</w:t>
            </w:r>
          </w:p>
        </w:tc>
        <w:tc>
          <w:tcPr>
            <w:tcW w:w="1449" w:type="dxa"/>
          </w:tcPr>
          <w:p w:rsidR="0082009F" w:rsidRDefault="00FB06C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0075" cy="796709"/>
                  <wp:effectExtent l="19050" t="0" r="0" b="0"/>
                  <wp:docPr id="1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400" cy="802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1377AE" w:rsidRDefault="00881A56" w:rsidP="00881A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24 ч.  </w:t>
            </w:r>
            <w:r w:rsidR="001377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1634" cy="447675"/>
                  <wp:effectExtent l="19050" t="0" r="8466" b="0"/>
                  <wp:docPr id="4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716" cy="450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009F" w:rsidRDefault="0082009F" w:rsidP="00881A5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59" w:type="dxa"/>
          </w:tcPr>
          <w:p w:rsidR="0082009F" w:rsidRPr="00D42D98" w:rsidRDefault="00BC125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№99 12.11.2012</w:t>
            </w:r>
          </w:p>
        </w:tc>
        <w:tc>
          <w:tcPr>
            <w:tcW w:w="2185" w:type="dxa"/>
          </w:tcPr>
          <w:p w:rsidR="0082009F" w:rsidRPr="00D42D98" w:rsidRDefault="0082009F" w:rsidP="00B66EBB">
            <w:pPr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Педагог-эксперт Приказ </w:t>
            </w:r>
            <w:r w:rsidRPr="00D42D98">
              <w:rPr>
                <w:rFonts w:ascii="Times New Roman" w:hAnsi="Times New Roman" w:cs="Times New Roman"/>
                <w:color w:val="000000" w:themeColor="text1"/>
              </w:rPr>
              <w:t>№</w:t>
            </w: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>98-ж/қ</w:t>
            </w:r>
            <w:r w:rsidRPr="00D42D9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>30</w:t>
            </w:r>
            <w:r w:rsidRPr="00D42D98">
              <w:rPr>
                <w:rFonts w:ascii="Times New Roman" w:hAnsi="Times New Roman" w:cs="Times New Roman"/>
                <w:color w:val="000000" w:themeColor="text1"/>
              </w:rPr>
              <w:t xml:space="preserve"> .0</w:t>
            </w: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>6</w:t>
            </w:r>
            <w:r w:rsidRPr="00D42D98">
              <w:rPr>
                <w:rFonts w:ascii="Times New Roman" w:hAnsi="Times New Roman" w:cs="Times New Roman"/>
                <w:color w:val="000000" w:themeColor="text1"/>
              </w:rPr>
              <w:t>.20</w:t>
            </w: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>23</w:t>
            </w:r>
            <w:r w:rsidRPr="00D42D9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УО Акмолинской области</w:t>
            </w:r>
          </w:p>
        </w:tc>
        <w:tc>
          <w:tcPr>
            <w:tcW w:w="2354" w:type="dxa"/>
          </w:tcPr>
          <w:p w:rsidR="0082009F" w:rsidRDefault="0082009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82009F" w:rsidRDefault="0082009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</w:tcPr>
          <w:p w:rsidR="0082009F" w:rsidRPr="00E72714" w:rsidRDefault="0082009F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Ажигулова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Ботагоз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Асылбековна</w:t>
            </w:r>
            <w:proofErr w:type="spellEnd"/>
          </w:p>
        </w:tc>
        <w:tc>
          <w:tcPr>
            <w:tcW w:w="2722" w:type="dxa"/>
          </w:tcPr>
          <w:p w:rsidR="0082009F" w:rsidRDefault="00BA2DB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 w:rsidR="005A6A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казахского языка и литературы</w:t>
            </w:r>
          </w:p>
        </w:tc>
        <w:tc>
          <w:tcPr>
            <w:tcW w:w="1449" w:type="dxa"/>
          </w:tcPr>
          <w:p w:rsidR="0082009F" w:rsidRDefault="002434A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7365" cy="561975"/>
                  <wp:effectExtent l="19050" t="0" r="6985" b="0"/>
                  <wp:docPr id="3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98" cy="56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82009F" w:rsidRDefault="00881A5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16 ч.  </w:t>
            </w:r>
            <w:r w:rsidR="001377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329976"/>
                  <wp:effectExtent l="19050" t="0" r="0" b="0"/>
                  <wp:docPr id="4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59" cy="330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82009F" w:rsidRPr="00D42D98" w:rsidRDefault="00BC125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№118 от 01.09.2016</w:t>
            </w:r>
          </w:p>
        </w:tc>
        <w:tc>
          <w:tcPr>
            <w:tcW w:w="2185" w:type="dxa"/>
          </w:tcPr>
          <w:p w:rsidR="0082009F" w:rsidRPr="00D42D98" w:rsidRDefault="00C9352E" w:rsidP="00B66EBB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Педагог –эксперт </w:t>
            </w:r>
            <w:r w:rsidR="0082009F" w:rsidRPr="00D42D98">
              <w:rPr>
                <w:rFonts w:ascii="Times New Roman" w:hAnsi="Times New Roman" w:cs="Times New Roman"/>
                <w:color w:val="000000" w:themeColor="text1"/>
              </w:rPr>
              <w:t>Приказ</w:t>
            </w:r>
            <w:r w:rsidR="0082009F"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>.   №474 от 27.12.2018 г</w:t>
            </w:r>
            <w:r w:rsidR="0082009F" w:rsidRPr="00D42D9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82009F" w:rsidRPr="00D42D98" w:rsidRDefault="0082009F" w:rsidP="00B66EBB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>Гор. ОО</w:t>
            </w:r>
          </w:p>
        </w:tc>
        <w:tc>
          <w:tcPr>
            <w:tcW w:w="2354" w:type="dxa"/>
          </w:tcPr>
          <w:p w:rsidR="0082009F" w:rsidRDefault="0082009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82009F" w:rsidRDefault="0082009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</w:tcPr>
          <w:p w:rsidR="0082009F" w:rsidRPr="00E72714" w:rsidRDefault="0082009F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Абдрахманова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Салтанат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Сайлаубаевна</w:t>
            </w:r>
            <w:proofErr w:type="spellEnd"/>
          </w:p>
        </w:tc>
        <w:tc>
          <w:tcPr>
            <w:tcW w:w="2722" w:type="dxa"/>
          </w:tcPr>
          <w:p w:rsidR="0082009F" w:rsidRDefault="00BA2DB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 w:rsidR="00093D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казахского языка и литературы</w:t>
            </w:r>
          </w:p>
        </w:tc>
        <w:tc>
          <w:tcPr>
            <w:tcW w:w="1449" w:type="dxa"/>
          </w:tcPr>
          <w:p w:rsidR="0082009F" w:rsidRDefault="00524BF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6935" cy="676275"/>
                  <wp:effectExtent l="19050" t="0" r="7415" b="0"/>
                  <wp:docPr id="1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3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82009F" w:rsidRDefault="003F748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ч.</w:t>
            </w:r>
          </w:p>
        </w:tc>
        <w:tc>
          <w:tcPr>
            <w:tcW w:w="1659" w:type="dxa"/>
          </w:tcPr>
          <w:p w:rsidR="0082009F" w:rsidRPr="00D42D98" w:rsidRDefault="0058689E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Приказ №113 о 29.08.2017 </w:t>
            </w:r>
          </w:p>
        </w:tc>
        <w:tc>
          <w:tcPr>
            <w:tcW w:w="2185" w:type="dxa"/>
          </w:tcPr>
          <w:p w:rsidR="0082009F" w:rsidRPr="00D42D98" w:rsidRDefault="00C9352E" w:rsidP="00B66EBB">
            <w:pPr>
              <w:snapToGrid w:val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Педагог-модератор </w:t>
            </w:r>
            <w:r w:rsidR="0082009F" w:rsidRPr="00D42D98">
              <w:rPr>
                <w:rFonts w:ascii="Times New Roman" w:hAnsi="Times New Roman" w:cs="Times New Roman"/>
                <w:color w:val="000000" w:themeColor="text1"/>
              </w:rPr>
              <w:t>Приказ</w:t>
            </w:r>
            <w:r w:rsidR="0082009F"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  № 226</w:t>
            </w:r>
          </w:p>
          <w:p w:rsidR="0082009F" w:rsidRPr="00D42D98" w:rsidRDefault="0082009F" w:rsidP="00B66EBB">
            <w:pPr>
              <w:snapToGrid w:val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22.12.2020 г. </w:t>
            </w:r>
          </w:p>
          <w:p w:rsidR="0082009F" w:rsidRPr="00D42D98" w:rsidRDefault="0082009F" w:rsidP="00B66EBB">
            <w:pPr>
              <w:snapToGrid w:val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>СШ №14</w:t>
            </w:r>
          </w:p>
        </w:tc>
        <w:tc>
          <w:tcPr>
            <w:tcW w:w="2354" w:type="dxa"/>
          </w:tcPr>
          <w:p w:rsidR="0082009F" w:rsidRDefault="0082009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</w:tcPr>
          <w:p w:rsidR="00093D8C" w:rsidRPr="00490AB4" w:rsidRDefault="00093D8C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Айткожина Шолпан Жанатаевна</w:t>
            </w:r>
          </w:p>
        </w:tc>
        <w:tc>
          <w:tcPr>
            <w:tcW w:w="2722" w:type="dxa"/>
          </w:tcPr>
          <w:p w:rsidR="00093D8C" w:rsidRDefault="00093D8C" w:rsidP="00093D8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 w:rsidR="00631F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449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0075" cy="800529"/>
                  <wp:effectExtent l="19050" t="0" r="9525" b="0"/>
                  <wp:docPr id="54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00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093D8C" w:rsidRDefault="003F748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ч.</w:t>
            </w:r>
            <w:r w:rsidR="005243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3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3425" cy="410718"/>
                  <wp:effectExtent l="19050" t="0" r="9525" b="0"/>
                  <wp:docPr id="16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10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093D8C" w:rsidRPr="00D42D98" w:rsidRDefault="00093D8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№195 от 01.09.2022</w:t>
            </w:r>
          </w:p>
        </w:tc>
        <w:tc>
          <w:tcPr>
            <w:tcW w:w="2185" w:type="dxa"/>
          </w:tcPr>
          <w:p w:rsidR="00093D8C" w:rsidRPr="00D42D98" w:rsidRDefault="00093D8C" w:rsidP="00B66EBB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>Педагог –исследователь Приказ №257 от 31.12.2019 г. Городской ОО</w:t>
            </w:r>
          </w:p>
        </w:tc>
        <w:tc>
          <w:tcPr>
            <w:tcW w:w="2354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</w:tcPr>
          <w:p w:rsidR="00093D8C" w:rsidRPr="00E72714" w:rsidRDefault="00093D8C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Айткожина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Шолпан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Каиркешовна</w:t>
            </w:r>
            <w:proofErr w:type="spellEnd"/>
          </w:p>
        </w:tc>
        <w:tc>
          <w:tcPr>
            <w:tcW w:w="2722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 w:rsidR="00631F9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449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0075" cy="590550"/>
                  <wp:effectExtent l="19050" t="0" r="9525" b="0"/>
                  <wp:docPr id="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83" cy="591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093D8C" w:rsidRDefault="003F748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19ч.</w:t>
            </w:r>
            <w:r w:rsidR="007524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524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3139" cy="390525"/>
                  <wp:effectExtent l="19050" t="0" r="3161" b="0"/>
                  <wp:docPr id="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860" cy="390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093D8C" w:rsidRPr="0058689E" w:rsidRDefault="00093D8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№55 от 01.09.2014</w:t>
            </w:r>
          </w:p>
        </w:tc>
        <w:tc>
          <w:tcPr>
            <w:tcW w:w="2185" w:type="dxa"/>
          </w:tcPr>
          <w:p w:rsidR="00093D8C" w:rsidRPr="00D42D98" w:rsidRDefault="00093D8C" w:rsidP="00B66EBB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Педагог-эксперт </w:t>
            </w:r>
            <w:r w:rsidRPr="00D42D98">
              <w:rPr>
                <w:rFonts w:ascii="Times New Roman" w:hAnsi="Times New Roman" w:cs="Times New Roman"/>
                <w:color w:val="000000" w:themeColor="text1"/>
              </w:rPr>
              <w:t>Приказ</w:t>
            </w: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>.   №474 ГорОО от 27.12.2018 г</w:t>
            </w:r>
            <w:r w:rsidRPr="00D42D9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2354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rPr>
          <w:trHeight w:val="1047"/>
        </w:trPr>
        <w:tc>
          <w:tcPr>
            <w:tcW w:w="527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</w:tcPr>
          <w:p w:rsidR="00093D8C" w:rsidRPr="00E72714" w:rsidRDefault="00093D8C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>Абитаева Айтолкын Каирлыевна</w:t>
            </w:r>
          </w:p>
        </w:tc>
        <w:tc>
          <w:tcPr>
            <w:tcW w:w="2722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 w:rsidR="005A6A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449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0075" cy="761731"/>
                  <wp:effectExtent l="19050" t="0" r="9525" b="0"/>
                  <wp:docPr id="5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303" cy="765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093D8C" w:rsidRDefault="003F748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19ч.</w:t>
            </w:r>
            <w:r w:rsidR="007524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524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1474" cy="304800"/>
                  <wp:effectExtent l="19050" t="0" r="4326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52" cy="30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093D8C" w:rsidRPr="00D42D98" w:rsidRDefault="00093D8C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№28 от 02.04.2013</w:t>
            </w:r>
          </w:p>
        </w:tc>
        <w:tc>
          <w:tcPr>
            <w:tcW w:w="2185" w:type="dxa"/>
          </w:tcPr>
          <w:p w:rsidR="00093D8C" w:rsidRDefault="00093D8C" w:rsidP="00B66EBB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Педагог-модератор</w:t>
            </w:r>
          </w:p>
          <w:p w:rsidR="00093D8C" w:rsidRPr="00D42D98" w:rsidRDefault="00093D8C" w:rsidP="00B66E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72714">
              <w:rPr>
                <w:color w:val="000000" w:themeColor="text1"/>
                <w:lang w:val="kk-KZ"/>
              </w:rPr>
              <w:t>Приказ №</w:t>
            </w:r>
            <w:r>
              <w:rPr>
                <w:color w:val="000000" w:themeColor="text1"/>
                <w:lang w:val="kk-KZ"/>
              </w:rPr>
              <w:t>322</w:t>
            </w:r>
            <w:r w:rsidRPr="00E72714">
              <w:rPr>
                <w:color w:val="000000" w:themeColor="text1"/>
                <w:lang w:val="kk-KZ"/>
              </w:rPr>
              <w:t xml:space="preserve"> от 2</w:t>
            </w:r>
            <w:r>
              <w:rPr>
                <w:color w:val="000000" w:themeColor="text1"/>
                <w:lang w:val="kk-KZ"/>
              </w:rPr>
              <w:t>7</w:t>
            </w:r>
            <w:r w:rsidRPr="00E72714">
              <w:rPr>
                <w:color w:val="000000" w:themeColor="text1"/>
                <w:lang w:val="kk-KZ"/>
              </w:rPr>
              <w:t>.12.20</w:t>
            </w:r>
            <w:r>
              <w:rPr>
                <w:color w:val="000000" w:themeColor="text1"/>
                <w:lang w:val="kk-KZ"/>
              </w:rPr>
              <w:t>19</w:t>
            </w:r>
            <w:r w:rsidRPr="00E72714">
              <w:rPr>
                <w:color w:val="000000" w:themeColor="text1"/>
                <w:lang w:val="kk-KZ"/>
              </w:rPr>
              <w:t xml:space="preserve"> г. СШ №14</w:t>
            </w:r>
          </w:p>
        </w:tc>
        <w:tc>
          <w:tcPr>
            <w:tcW w:w="2354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</w:tcPr>
          <w:p w:rsidR="00093D8C" w:rsidRPr="00E72714" w:rsidRDefault="00093D8C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>Абужусипов Женисбек Оразбайұлы</w:t>
            </w:r>
          </w:p>
        </w:tc>
        <w:tc>
          <w:tcPr>
            <w:tcW w:w="2722" w:type="dxa"/>
          </w:tcPr>
          <w:p w:rsidR="00093D8C" w:rsidRDefault="00631F91" w:rsidP="00631F9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истории и географии</w:t>
            </w:r>
          </w:p>
        </w:tc>
        <w:tc>
          <w:tcPr>
            <w:tcW w:w="1449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9736" cy="581025"/>
                  <wp:effectExtent l="19050" t="0" r="7464" b="0"/>
                  <wp:docPr id="5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36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093D8C" w:rsidRDefault="00E1438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24ч</w:t>
            </w:r>
            <w:r w:rsidR="006D09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1050" cy="371475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093D8C" w:rsidRPr="00D42D98" w:rsidRDefault="00093D8C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№154 от 21.11.2017</w:t>
            </w:r>
          </w:p>
        </w:tc>
        <w:tc>
          <w:tcPr>
            <w:tcW w:w="2185" w:type="dxa"/>
          </w:tcPr>
          <w:p w:rsidR="00093D8C" w:rsidRPr="00D42D98" w:rsidRDefault="00093D8C" w:rsidP="00B66EBB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>Педагог-эксперт Приказ №322 от 27.12.2019 г. СШ №14</w:t>
            </w:r>
          </w:p>
        </w:tc>
        <w:tc>
          <w:tcPr>
            <w:tcW w:w="2354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</w:tcPr>
          <w:p w:rsidR="00093D8C" w:rsidRPr="00E72714" w:rsidRDefault="00093D8C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>Абжанова Амина  Сериковна</w:t>
            </w:r>
          </w:p>
        </w:tc>
        <w:tc>
          <w:tcPr>
            <w:tcW w:w="2722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 w:rsidR="005A6A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казахского языка и литературы</w:t>
            </w:r>
          </w:p>
        </w:tc>
        <w:tc>
          <w:tcPr>
            <w:tcW w:w="1449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0075" cy="619125"/>
                  <wp:effectExtent l="19050" t="0" r="9525" b="0"/>
                  <wp:docPr id="60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433FE9" w:rsidRDefault="00E1438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16ч</w:t>
            </w:r>
          </w:p>
          <w:p w:rsidR="00093D8C" w:rsidRDefault="00433FE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7225" cy="38379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129" cy="385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FE9" w:rsidRDefault="00433FE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59" w:type="dxa"/>
          </w:tcPr>
          <w:p w:rsidR="00093D8C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Приказ №  от 01.09.2020 </w:t>
            </w:r>
          </w:p>
        </w:tc>
        <w:tc>
          <w:tcPr>
            <w:tcW w:w="2185" w:type="dxa"/>
          </w:tcPr>
          <w:p w:rsidR="00093D8C" w:rsidRPr="00D42D98" w:rsidRDefault="00093D8C" w:rsidP="00B66EBB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>Педагог-модератор Приказ №417 от 31.08.2023 г. Городской ОО</w:t>
            </w:r>
          </w:p>
        </w:tc>
        <w:tc>
          <w:tcPr>
            <w:tcW w:w="2354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</w:tcPr>
          <w:p w:rsidR="00093D8C" w:rsidRPr="00523963" w:rsidRDefault="00093D8C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523963">
              <w:rPr>
                <w:rFonts w:ascii="KZ Times New Roman" w:hAnsi="KZ Times New Roman"/>
                <w:color w:val="000000" w:themeColor="text1"/>
              </w:rPr>
              <w:t>Алиманова</w:t>
            </w:r>
            <w:proofErr w:type="spellEnd"/>
            <w:r w:rsidRPr="00523963">
              <w:rPr>
                <w:rFonts w:ascii="KZ Times New Roman" w:hAnsi="KZ Times New Roman"/>
                <w:color w:val="000000" w:themeColor="text1"/>
              </w:rPr>
              <w:t xml:space="preserve">  Дана </w:t>
            </w:r>
            <w:proofErr w:type="spellStart"/>
            <w:r w:rsidRPr="00523963">
              <w:rPr>
                <w:rFonts w:ascii="KZ Times New Roman" w:hAnsi="KZ Times New Roman"/>
                <w:color w:val="000000" w:themeColor="text1"/>
              </w:rPr>
              <w:t>Галимжанова</w:t>
            </w:r>
            <w:proofErr w:type="spellEnd"/>
          </w:p>
        </w:tc>
        <w:tc>
          <w:tcPr>
            <w:tcW w:w="2722" w:type="dxa"/>
          </w:tcPr>
          <w:p w:rsidR="00093D8C" w:rsidRDefault="005A6A02" w:rsidP="005A6A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биологии</w:t>
            </w:r>
          </w:p>
        </w:tc>
        <w:tc>
          <w:tcPr>
            <w:tcW w:w="1449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3875" cy="605797"/>
                  <wp:effectExtent l="19050" t="0" r="9525" b="0"/>
                  <wp:docPr id="6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05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093D8C" w:rsidRDefault="00E1438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24ч</w:t>
            </w:r>
          </w:p>
        </w:tc>
        <w:tc>
          <w:tcPr>
            <w:tcW w:w="1659" w:type="dxa"/>
          </w:tcPr>
          <w:p w:rsidR="00093D8C" w:rsidRPr="00D42D98" w:rsidRDefault="00093D8C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№111 Приказ от 01.09.2006</w:t>
            </w:r>
          </w:p>
        </w:tc>
        <w:tc>
          <w:tcPr>
            <w:tcW w:w="2185" w:type="dxa"/>
          </w:tcPr>
          <w:p w:rsidR="00093D8C" w:rsidRPr="00D42D98" w:rsidRDefault="00093D8C" w:rsidP="00B66EBB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>Педагог-модератор Приказ  №331 от 15.12.2021 г.</w:t>
            </w:r>
          </w:p>
          <w:p w:rsidR="00093D8C" w:rsidRPr="00D42D98" w:rsidRDefault="00093D8C" w:rsidP="00B66EBB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>ООШ №14</w:t>
            </w:r>
          </w:p>
        </w:tc>
        <w:tc>
          <w:tcPr>
            <w:tcW w:w="2354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</w:tcPr>
          <w:p w:rsidR="00093D8C" w:rsidRPr="00E72714" w:rsidRDefault="00093D8C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>Ашимова Самал Кенжебаевна</w:t>
            </w:r>
          </w:p>
        </w:tc>
        <w:tc>
          <w:tcPr>
            <w:tcW w:w="2722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 учитель казахского языка и литературы</w:t>
            </w:r>
          </w:p>
        </w:tc>
        <w:tc>
          <w:tcPr>
            <w:tcW w:w="1449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1975" cy="749300"/>
                  <wp:effectExtent l="19050" t="0" r="9525" b="0"/>
                  <wp:docPr id="6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093D8C" w:rsidRDefault="00605BD0" w:rsidP="00605B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6670" cy="495300"/>
                  <wp:effectExtent l="19050" t="0" r="293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89" cy="495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1438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19ч.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659" w:type="dxa"/>
          </w:tcPr>
          <w:p w:rsidR="00093D8C" w:rsidRPr="00D42D98" w:rsidRDefault="00093D8C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№35 от 22.04.2016</w:t>
            </w:r>
          </w:p>
        </w:tc>
        <w:tc>
          <w:tcPr>
            <w:tcW w:w="2185" w:type="dxa"/>
          </w:tcPr>
          <w:p w:rsidR="00093D8C" w:rsidRPr="00D42D98" w:rsidRDefault="00093D8C" w:rsidP="00B66EBB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>Педагог-модератор Приказ №226 от 22.12.2020 г. СШ №14</w:t>
            </w:r>
          </w:p>
        </w:tc>
        <w:tc>
          <w:tcPr>
            <w:tcW w:w="2354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</w:tcPr>
          <w:p w:rsidR="00093D8C" w:rsidRPr="00E72714" w:rsidRDefault="00093D8C" w:rsidP="00B66EBB">
            <w:pPr>
              <w:rPr>
                <w:rFonts w:ascii="KZ Times New Roman" w:hAnsi="KZ Times New Roman"/>
                <w:color w:val="000000" w:themeColor="text1"/>
              </w:rPr>
            </w:pPr>
            <w:r w:rsidRPr="00E72714">
              <w:rPr>
                <w:rFonts w:ascii="KZ Times New Roman" w:hAnsi="KZ Times New Roman"/>
                <w:color w:val="000000" w:themeColor="text1"/>
              </w:rPr>
              <w:t xml:space="preserve">Балтабаева Баян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Амангельдиновна</w:t>
            </w:r>
            <w:proofErr w:type="spellEnd"/>
          </w:p>
        </w:tc>
        <w:tc>
          <w:tcPr>
            <w:tcW w:w="2722" w:type="dxa"/>
          </w:tcPr>
          <w:p w:rsidR="00093D8C" w:rsidRDefault="005A6A02" w:rsidP="005A6A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русского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языка и литературы</w:t>
            </w:r>
          </w:p>
        </w:tc>
        <w:tc>
          <w:tcPr>
            <w:tcW w:w="1449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8640" cy="666750"/>
                  <wp:effectExtent l="19050" t="0" r="3810" b="0"/>
                  <wp:docPr id="6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11" cy="666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093D8C" w:rsidRDefault="00E1438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 ч.</w:t>
            </w:r>
          </w:p>
          <w:p w:rsidR="00E739BE" w:rsidRDefault="00E739B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2300" cy="466725"/>
                  <wp:effectExtent l="19050" t="0" r="635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093D8C" w:rsidRPr="00D42D98" w:rsidRDefault="00093D8C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№96 15.12.2004</w:t>
            </w:r>
          </w:p>
        </w:tc>
        <w:tc>
          <w:tcPr>
            <w:tcW w:w="2185" w:type="dxa"/>
          </w:tcPr>
          <w:p w:rsidR="00093D8C" w:rsidRPr="00D42D98" w:rsidRDefault="00093D8C" w:rsidP="00B66EBB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>Педагог-модератор Приказ №405  от 17.08.2023г. Городской ОО</w:t>
            </w:r>
          </w:p>
          <w:p w:rsidR="00093D8C" w:rsidRPr="00D42D98" w:rsidRDefault="00093D8C" w:rsidP="00B66EBB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</w:tc>
        <w:tc>
          <w:tcPr>
            <w:tcW w:w="2354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</w:tcPr>
          <w:p w:rsidR="00093D8C" w:rsidRPr="00E72714" w:rsidRDefault="00093D8C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Бекишов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Улан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Болатович</w:t>
            </w:r>
            <w:proofErr w:type="spellEnd"/>
          </w:p>
        </w:tc>
        <w:tc>
          <w:tcPr>
            <w:tcW w:w="2722" w:type="dxa"/>
          </w:tcPr>
          <w:p w:rsidR="00093D8C" w:rsidRDefault="005A6A02" w:rsidP="005A6A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физической культуры</w:t>
            </w:r>
          </w:p>
        </w:tc>
        <w:tc>
          <w:tcPr>
            <w:tcW w:w="1449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5799" cy="571500"/>
                  <wp:effectExtent l="19050" t="0" r="0" b="0"/>
                  <wp:docPr id="6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99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093D8C" w:rsidRDefault="00E1438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ч.</w:t>
            </w:r>
            <w:r w:rsidR="006B2DD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6B2D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1050" cy="371475"/>
                  <wp:effectExtent l="1905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093D8C" w:rsidRPr="00D42D98" w:rsidRDefault="00093D8C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№88 от 26.09.2012</w:t>
            </w:r>
          </w:p>
        </w:tc>
        <w:tc>
          <w:tcPr>
            <w:tcW w:w="2185" w:type="dxa"/>
          </w:tcPr>
          <w:p w:rsidR="00093D8C" w:rsidRPr="00D42D98" w:rsidRDefault="00093D8C" w:rsidP="00B66EBB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>Педагог-модератор Приказ №116 от 16.06.2020 г. КГУ СШ №14</w:t>
            </w:r>
          </w:p>
        </w:tc>
        <w:tc>
          <w:tcPr>
            <w:tcW w:w="2354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</w:tcPr>
          <w:p w:rsidR="00093D8C" w:rsidRPr="00E72714" w:rsidRDefault="00093D8C" w:rsidP="00B66EBB">
            <w:pPr>
              <w:rPr>
                <w:rFonts w:ascii="KZ Times New Roman" w:hAnsi="KZ Times New Roman"/>
                <w:color w:val="000000" w:themeColor="text1"/>
              </w:rPr>
            </w:pPr>
            <w:r w:rsidRPr="00E72714">
              <w:rPr>
                <w:rFonts w:ascii="KZ Times New Roman" w:hAnsi="KZ Times New Roman"/>
                <w:color w:val="000000" w:themeColor="text1"/>
              </w:rPr>
              <w:t xml:space="preserve">Бабаева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Гульзира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Болатовна</w:t>
            </w:r>
            <w:proofErr w:type="spellEnd"/>
          </w:p>
        </w:tc>
        <w:tc>
          <w:tcPr>
            <w:tcW w:w="2722" w:type="dxa"/>
          </w:tcPr>
          <w:p w:rsidR="00093D8C" w:rsidRDefault="005A6A02" w:rsidP="005A6A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449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6275" cy="1011338"/>
                  <wp:effectExtent l="19050" t="0" r="9525" b="0"/>
                  <wp:docPr id="67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493" cy="10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093D8C" w:rsidRDefault="00E1438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ч.</w:t>
            </w:r>
            <w:r w:rsidR="00433FE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33F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1050" cy="44767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50" cy="448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093D8C" w:rsidRPr="00D42D98" w:rsidRDefault="00093D8C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№66 01.09.1998</w:t>
            </w:r>
          </w:p>
        </w:tc>
        <w:tc>
          <w:tcPr>
            <w:tcW w:w="2185" w:type="dxa"/>
          </w:tcPr>
          <w:p w:rsidR="00093D8C" w:rsidRPr="00D42D98" w:rsidRDefault="00093D8C" w:rsidP="00B66EBB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Педпгог исслдеователь Приказ № 257 от 31.12.2019 г. Управления образования </w:t>
            </w:r>
          </w:p>
          <w:p w:rsidR="00093D8C" w:rsidRPr="00D42D98" w:rsidRDefault="00093D8C" w:rsidP="00B66EBB">
            <w:pPr>
              <w:tabs>
                <w:tab w:val="left" w:pos="1220"/>
              </w:tabs>
              <w:snapToGrid w:val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</w:tc>
        <w:tc>
          <w:tcPr>
            <w:tcW w:w="2354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</w:tcPr>
          <w:p w:rsidR="00093D8C" w:rsidRPr="00E72714" w:rsidRDefault="00093D8C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Байгожина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Алма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Кортаевна</w:t>
            </w:r>
            <w:proofErr w:type="spellEnd"/>
          </w:p>
        </w:tc>
        <w:tc>
          <w:tcPr>
            <w:tcW w:w="2722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 учитель казахского языка и литературы</w:t>
            </w:r>
          </w:p>
        </w:tc>
        <w:tc>
          <w:tcPr>
            <w:tcW w:w="1449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125" cy="825942"/>
                  <wp:effectExtent l="19050" t="0" r="9525" b="0"/>
                  <wp:docPr id="6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104" cy="828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093D8C" w:rsidRDefault="00E1438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 ч.</w:t>
            </w:r>
          </w:p>
          <w:p w:rsidR="00A55B39" w:rsidRDefault="00A55B3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8117" cy="514350"/>
                  <wp:effectExtent l="1905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117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093D8C" w:rsidRPr="00D42D98" w:rsidRDefault="00093D8C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№5 08.01.2001</w:t>
            </w:r>
          </w:p>
        </w:tc>
        <w:tc>
          <w:tcPr>
            <w:tcW w:w="2185" w:type="dxa"/>
          </w:tcPr>
          <w:p w:rsidR="00093D8C" w:rsidRPr="00D42D98" w:rsidRDefault="00093D8C" w:rsidP="00B66EBB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Педагог-исследователь Приказ № 257 от 31.12.2019 г. Управления образования </w:t>
            </w:r>
          </w:p>
        </w:tc>
        <w:tc>
          <w:tcPr>
            <w:tcW w:w="2354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093D8C" w:rsidRPr="00694F47" w:rsidRDefault="00093D8C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093D8C" w:rsidRPr="00E72714" w:rsidRDefault="00093D8C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Бакытбек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Жалынбек</w:t>
            </w:r>
            <w:proofErr w:type="spellEnd"/>
          </w:p>
        </w:tc>
        <w:tc>
          <w:tcPr>
            <w:tcW w:w="2722" w:type="dxa"/>
          </w:tcPr>
          <w:p w:rsidR="00093D8C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физической культуры</w:t>
            </w:r>
          </w:p>
        </w:tc>
        <w:tc>
          <w:tcPr>
            <w:tcW w:w="1449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8640" cy="727852"/>
                  <wp:effectExtent l="19050" t="0" r="3810" b="0"/>
                  <wp:docPr id="7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27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093D8C" w:rsidRDefault="00E1438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ч.</w:t>
            </w:r>
            <w:r w:rsidR="00CC2C6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CC2C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7392" cy="390525"/>
                  <wp:effectExtent l="1905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392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093D8C" w:rsidRPr="00D42D98" w:rsidRDefault="00093D8C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 от 01.02.2020</w:t>
            </w:r>
          </w:p>
        </w:tc>
        <w:tc>
          <w:tcPr>
            <w:tcW w:w="2185" w:type="dxa"/>
          </w:tcPr>
          <w:p w:rsidR="00093D8C" w:rsidRPr="00D42D98" w:rsidRDefault="00093D8C" w:rsidP="00B66EBB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>Педагог- модератор приказ №231 от 30.12.2020 г.</w:t>
            </w:r>
          </w:p>
          <w:p w:rsidR="00093D8C" w:rsidRPr="00D42D98" w:rsidRDefault="00093D8C" w:rsidP="00B66EBB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D42D98">
              <w:rPr>
                <w:rFonts w:ascii="Times New Roman" w:hAnsi="Times New Roman" w:cs="Times New Roman"/>
                <w:color w:val="000000" w:themeColor="text1"/>
                <w:lang w:val="kk-KZ"/>
              </w:rPr>
              <w:t>СШ №14</w:t>
            </w:r>
          </w:p>
          <w:p w:rsidR="00093D8C" w:rsidRPr="00D42D98" w:rsidRDefault="00093D8C" w:rsidP="00B66EBB">
            <w:pPr>
              <w:snapToGrid w:val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</w:tc>
        <w:tc>
          <w:tcPr>
            <w:tcW w:w="2354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093D8C" w:rsidRPr="00694F47" w:rsidRDefault="00093D8C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093D8C" w:rsidRPr="00E72714" w:rsidRDefault="00093D8C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Бижанова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Улпан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Маликовна</w:t>
            </w:r>
            <w:proofErr w:type="spellEnd"/>
          </w:p>
        </w:tc>
        <w:tc>
          <w:tcPr>
            <w:tcW w:w="2722" w:type="dxa"/>
          </w:tcPr>
          <w:p w:rsidR="00093D8C" w:rsidRDefault="005A6A02" w:rsidP="005A6A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ИЗО</w:t>
            </w:r>
          </w:p>
        </w:tc>
        <w:tc>
          <w:tcPr>
            <w:tcW w:w="1449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8302" cy="676275"/>
                  <wp:effectExtent l="19050" t="0" r="4148" b="0"/>
                  <wp:docPr id="7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77" cy="676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093D8C" w:rsidRDefault="00B9084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3425" cy="400050"/>
                  <wp:effectExtent l="19050" t="0" r="9525" b="0"/>
                  <wp:docPr id="840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 ч.</w:t>
            </w:r>
          </w:p>
        </w:tc>
        <w:tc>
          <w:tcPr>
            <w:tcW w:w="1659" w:type="dxa"/>
          </w:tcPr>
          <w:p w:rsidR="00093D8C" w:rsidRPr="00D42D98" w:rsidRDefault="00093D8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№180 от 13.10.2005</w:t>
            </w:r>
          </w:p>
        </w:tc>
        <w:tc>
          <w:tcPr>
            <w:tcW w:w="2185" w:type="dxa"/>
          </w:tcPr>
          <w:p w:rsidR="00093D8C" w:rsidRPr="00D42D98" w:rsidRDefault="00093D8C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Педагог модератор Приказ №417 от 31.08.2023 г.</w:t>
            </w:r>
          </w:p>
        </w:tc>
        <w:tc>
          <w:tcPr>
            <w:tcW w:w="2354" w:type="dxa"/>
          </w:tcPr>
          <w:p w:rsidR="00093D8C" w:rsidRDefault="00093D8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lang w:val="kk-KZ"/>
              </w:rPr>
            </w:pPr>
            <w:r w:rsidRPr="00E72714">
              <w:rPr>
                <w:rFonts w:ascii="KZ Times New Roman" w:hAnsi="KZ Times New Roman"/>
                <w:lang w:val="kk-KZ"/>
              </w:rPr>
              <w:t>Бекбергенова Маржангуль Туяковна</w:t>
            </w:r>
          </w:p>
        </w:tc>
        <w:tc>
          <w:tcPr>
            <w:tcW w:w="2722" w:type="dxa"/>
          </w:tcPr>
          <w:p w:rsidR="005A6A02" w:rsidRDefault="005A6A02" w:rsidP="005A6A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русского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языка и литературы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4825" cy="461678"/>
                  <wp:effectExtent l="19050" t="0" r="9525" b="0"/>
                  <wp:docPr id="288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563" cy="463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№73 от 10.09.2018</w:t>
            </w:r>
          </w:p>
        </w:tc>
        <w:tc>
          <w:tcPr>
            <w:tcW w:w="2185" w:type="dxa"/>
          </w:tcPr>
          <w:p w:rsidR="005A6A02" w:rsidRPr="00E72714" w:rsidRDefault="005A6A02" w:rsidP="005B6711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Педагог-эксперт </w:t>
            </w:r>
            <w:r w:rsidRPr="00E72714">
              <w:rPr>
                <w:color w:val="000000" w:themeColor="text1"/>
                <w:lang w:val="kk-KZ"/>
              </w:rPr>
              <w:t>Приказ №</w:t>
            </w:r>
            <w:r>
              <w:rPr>
                <w:color w:val="000000" w:themeColor="text1"/>
                <w:lang w:val="kk-KZ"/>
              </w:rPr>
              <w:t>331</w:t>
            </w:r>
            <w:r w:rsidRPr="00E72714">
              <w:rPr>
                <w:color w:val="000000" w:themeColor="text1"/>
                <w:lang w:val="kk-KZ"/>
              </w:rPr>
              <w:t xml:space="preserve"> от </w:t>
            </w:r>
            <w:r>
              <w:rPr>
                <w:color w:val="000000" w:themeColor="text1"/>
                <w:lang w:val="kk-KZ"/>
              </w:rPr>
              <w:t>24</w:t>
            </w:r>
            <w:r w:rsidRPr="00E72714">
              <w:rPr>
                <w:color w:val="000000" w:themeColor="text1"/>
                <w:lang w:val="kk-KZ"/>
              </w:rPr>
              <w:t>.</w:t>
            </w:r>
            <w:r>
              <w:rPr>
                <w:color w:val="000000" w:themeColor="text1"/>
                <w:lang w:val="kk-KZ"/>
              </w:rPr>
              <w:t xml:space="preserve">12.2021 </w:t>
            </w:r>
            <w:r w:rsidRPr="00E72714">
              <w:rPr>
                <w:color w:val="000000" w:themeColor="text1"/>
                <w:lang w:val="kk-KZ"/>
              </w:rPr>
              <w:t>ГорОО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lang w:val="kk-KZ"/>
              </w:rPr>
            </w:pPr>
            <w:r w:rsidRPr="00E72714">
              <w:rPr>
                <w:rFonts w:ascii="KZ Times New Roman" w:hAnsi="KZ Times New Roman"/>
                <w:lang w:val="kk-KZ"/>
              </w:rPr>
              <w:t>Берістем Айбек Батырханұлы</w:t>
            </w:r>
          </w:p>
        </w:tc>
        <w:tc>
          <w:tcPr>
            <w:tcW w:w="2722" w:type="dxa"/>
          </w:tcPr>
          <w:p w:rsidR="005A6A02" w:rsidRDefault="005A6A02" w:rsidP="005A6A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0083" cy="523875"/>
                  <wp:effectExtent l="19050" t="0" r="917" b="0"/>
                  <wp:docPr id="44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25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ч.</w:t>
            </w:r>
            <w:r w:rsidR="005243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3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8935" cy="314325"/>
                  <wp:effectExtent l="19050" t="0" r="211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593" cy="315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№119 от 05.09.2019</w:t>
            </w:r>
          </w:p>
        </w:tc>
        <w:tc>
          <w:tcPr>
            <w:tcW w:w="2185" w:type="dxa"/>
          </w:tcPr>
          <w:p w:rsidR="005A6A02" w:rsidRPr="00E72714" w:rsidRDefault="005A6A02" w:rsidP="005B6711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Педагог-мдератор Приказ №240 от 02.06.2022 г. ГорОО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43396C" w:rsidRDefault="005A6A02" w:rsidP="00B66EBB">
            <w:pPr>
              <w:rPr>
                <w:rFonts w:ascii="Times New Roman" w:hAnsi="Times New Roman" w:cs="Times New Roman"/>
                <w:lang w:val="kk-KZ"/>
              </w:rPr>
            </w:pPr>
            <w:r w:rsidRPr="0043396C">
              <w:rPr>
                <w:rFonts w:ascii="Times New Roman" w:hAnsi="Times New Roman" w:cs="Times New Roman"/>
                <w:lang w:val="kk-KZ"/>
              </w:rPr>
              <w:t>Бимаганбетова Жанар Тулкубаевна</w:t>
            </w:r>
          </w:p>
        </w:tc>
        <w:tc>
          <w:tcPr>
            <w:tcW w:w="2722" w:type="dxa"/>
          </w:tcPr>
          <w:p w:rsidR="005A6A02" w:rsidRDefault="005A6A02" w:rsidP="005A6A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истории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4825" cy="740014"/>
                  <wp:effectExtent l="19050" t="0" r="9525" b="0"/>
                  <wp:docPr id="61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40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ч.</w:t>
            </w:r>
            <w:r w:rsidR="003A684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3A684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7999" cy="409575"/>
                  <wp:effectExtent l="19050" t="0" r="0" b="0"/>
                  <wp:docPr id="17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654" cy="409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№208 от 01.09.2022</w:t>
            </w:r>
          </w:p>
        </w:tc>
        <w:tc>
          <w:tcPr>
            <w:tcW w:w="2185" w:type="dxa"/>
          </w:tcPr>
          <w:p w:rsidR="005A6A02" w:rsidRPr="000F5005" w:rsidRDefault="005A6A02" w:rsidP="005B6711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1 категория Приказ №66 от 28.03.2019 г. Обл УО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43396C" w:rsidRDefault="005A6A02" w:rsidP="00B66E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3396C">
              <w:rPr>
                <w:rFonts w:ascii="Times New Roman" w:hAnsi="Times New Roman" w:cs="Times New Roman"/>
                <w:color w:val="000000" w:themeColor="text1"/>
              </w:rPr>
              <w:t xml:space="preserve">Габдуллина </w:t>
            </w:r>
            <w:proofErr w:type="spellStart"/>
            <w:r w:rsidRPr="0043396C">
              <w:rPr>
                <w:rFonts w:ascii="Times New Roman" w:hAnsi="Times New Roman" w:cs="Times New Roman"/>
                <w:color w:val="000000" w:themeColor="text1"/>
              </w:rPr>
              <w:t>Асыл</w:t>
            </w:r>
            <w:proofErr w:type="spellEnd"/>
            <w:r w:rsidRPr="0043396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43396C">
              <w:rPr>
                <w:rFonts w:ascii="Times New Roman" w:hAnsi="Times New Roman" w:cs="Times New Roman"/>
                <w:color w:val="000000" w:themeColor="text1"/>
              </w:rPr>
              <w:t>Осеровна</w:t>
            </w:r>
            <w:proofErr w:type="spellEnd"/>
          </w:p>
        </w:tc>
        <w:tc>
          <w:tcPr>
            <w:tcW w:w="2722" w:type="dxa"/>
          </w:tcPr>
          <w:p w:rsidR="005A6A02" w:rsidRDefault="005A6A02" w:rsidP="005A6A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информатики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0855" cy="653425"/>
                  <wp:effectExtent l="19050" t="0" r="4445" b="0"/>
                  <wp:docPr id="720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95" cy="653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3425" cy="409575"/>
                  <wp:effectExtent l="19050" t="0" r="9525" b="0"/>
                  <wp:docPr id="72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323" cy="411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№64 от 01.12.2003</w:t>
            </w:r>
          </w:p>
        </w:tc>
        <w:tc>
          <w:tcPr>
            <w:tcW w:w="2185" w:type="dxa"/>
          </w:tcPr>
          <w:p w:rsidR="005A6A02" w:rsidRPr="00E72714" w:rsidRDefault="005A6A02" w:rsidP="005B6711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Педагог-модератор </w:t>
            </w:r>
            <w:r w:rsidRPr="00E72714">
              <w:rPr>
                <w:color w:val="000000" w:themeColor="text1"/>
                <w:lang w:val="kk-KZ"/>
              </w:rPr>
              <w:t>Приказ №</w:t>
            </w:r>
            <w:r>
              <w:rPr>
                <w:color w:val="000000" w:themeColor="text1"/>
                <w:lang w:val="kk-KZ"/>
              </w:rPr>
              <w:t>133</w:t>
            </w:r>
            <w:r w:rsidRPr="00E72714">
              <w:rPr>
                <w:color w:val="000000" w:themeColor="text1"/>
                <w:lang w:val="kk-KZ"/>
              </w:rPr>
              <w:t xml:space="preserve"> от 1</w:t>
            </w:r>
            <w:r>
              <w:rPr>
                <w:color w:val="000000" w:themeColor="text1"/>
                <w:lang w:val="kk-KZ"/>
              </w:rPr>
              <w:t>1</w:t>
            </w:r>
            <w:r w:rsidRPr="00E72714">
              <w:rPr>
                <w:color w:val="000000" w:themeColor="text1"/>
                <w:lang w:val="kk-KZ"/>
              </w:rPr>
              <w:t>.06.20</w:t>
            </w:r>
            <w:r>
              <w:rPr>
                <w:color w:val="000000" w:themeColor="text1"/>
                <w:lang w:val="kk-KZ"/>
              </w:rPr>
              <w:t>21</w:t>
            </w:r>
            <w:r w:rsidRPr="00E72714">
              <w:rPr>
                <w:color w:val="000000" w:themeColor="text1"/>
                <w:lang w:val="kk-KZ"/>
              </w:rPr>
              <w:t xml:space="preserve"> </w:t>
            </w:r>
            <w:r>
              <w:rPr>
                <w:color w:val="000000" w:themeColor="text1"/>
                <w:lang w:val="kk-KZ"/>
              </w:rPr>
              <w:t>ОШ №14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43396C" w:rsidRDefault="005A6A02" w:rsidP="00B66EBB">
            <w:pPr>
              <w:snapToGrid w:val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43396C">
              <w:rPr>
                <w:rFonts w:ascii="Times New Roman" w:hAnsi="Times New Roman" w:cs="Times New Roman"/>
                <w:color w:val="000000" w:themeColor="text1"/>
              </w:rPr>
              <w:t>Досанова</w:t>
            </w:r>
            <w:proofErr w:type="spellEnd"/>
            <w:r w:rsidRPr="0043396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43396C">
              <w:rPr>
                <w:rFonts w:ascii="Times New Roman" w:hAnsi="Times New Roman" w:cs="Times New Roman"/>
                <w:color w:val="000000" w:themeColor="text1"/>
              </w:rPr>
              <w:t>Салтанат</w:t>
            </w:r>
            <w:proofErr w:type="spellEnd"/>
            <w:r w:rsidRPr="0043396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43396C">
              <w:rPr>
                <w:rFonts w:ascii="Times New Roman" w:hAnsi="Times New Roman" w:cs="Times New Roman"/>
                <w:color w:val="000000" w:themeColor="text1"/>
              </w:rPr>
              <w:t>Амантаевна</w:t>
            </w:r>
            <w:proofErr w:type="spellEnd"/>
          </w:p>
        </w:tc>
        <w:tc>
          <w:tcPr>
            <w:tcW w:w="2722" w:type="dxa"/>
          </w:tcPr>
          <w:p w:rsidR="005A6A02" w:rsidRDefault="005A6A02" w:rsidP="005A6A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истори и географии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125" cy="827921"/>
                  <wp:effectExtent l="19050" t="0" r="9525" b="0"/>
                  <wp:docPr id="72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27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№59 27.08.2012</w:t>
            </w:r>
          </w:p>
        </w:tc>
        <w:tc>
          <w:tcPr>
            <w:tcW w:w="2185" w:type="dxa"/>
          </w:tcPr>
          <w:p w:rsidR="005A6A02" w:rsidRDefault="005A6A02" w:rsidP="007B4BA3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Педагог-исследователь П</w:t>
            </w:r>
            <w:r w:rsidRPr="00E72714">
              <w:rPr>
                <w:color w:val="000000" w:themeColor="text1"/>
                <w:lang w:val="kk-KZ"/>
              </w:rPr>
              <w:t xml:space="preserve">риказ №152 от </w:t>
            </w:r>
            <w:r>
              <w:rPr>
                <w:color w:val="000000" w:themeColor="text1"/>
                <w:lang w:val="kk-KZ"/>
              </w:rPr>
              <w:t xml:space="preserve">     </w:t>
            </w:r>
            <w:r w:rsidRPr="00E72714">
              <w:rPr>
                <w:color w:val="000000" w:themeColor="text1"/>
                <w:lang w:val="kk-KZ"/>
              </w:rPr>
              <w:t>13 .08. 2020 г Обл</w:t>
            </w:r>
            <w:r>
              <w:rPr>
                <w:color w:val="000000" w:themeColor="text1"/>
                <w:lang w:val="kk-KZ"/>
              </w:rPr>
              <w:t>.</w:t>
            </w:r>
            <w:r w:rsidRPr="00E72714">
              <w:rPr>
                <w:color w:val="000000" w:themeColor="text1"/>
                <w:lang w:val="kk-KZ"/>
              </w:rPr>
              <w:t xml:space="preserve">УО </w:t>
            </w:r>
          </w:p>
          <w:p w:rsidR="005A6A02" w:rsidRPr="00E72714" w:rsidRDefault="005A6A02" w:rsidP="005B6711">
            <w:pPr>
              <w:snapToGrid w:val="0"/>
              <w:rPr>
                <w:color w:val="000000" w:themeColor="text1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43396C" w:rsidRDefault="005A6A02" w:rsidP="00B66EBB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43396C">
              <w:rPr>
                <w:rFonts w:ascii="Times New Roman" w:hAnsi="Times New Roman" w:cs="Times New Roman"/>
                <w:color w:val="000000" w:themeColor="text1"/>
              </w:rPr>
              <w:t>Даулеталиева</w:t>
            </w:r>
            <w:proofErr w:type="spellEnd"/>
            <w:r w:rsidRPr="0043396C">
              <w:rPr>
                <w:rFonts w:ascii="Times New Roman" w:hAnsi="Times New Roman" w:cs="Times New Roman"/>
                <w:color w:val="000000" w:themeColor="text1"/>
              </w:rPr>
              <w:t xml:space="preserve"> Людмила Павловна</w:t>
            </w:r>
          </w:p>
        </w:tc>
        <w:tc>
          <w:tcPr>
            <w:tcW w:w="2722" w:type="dxa"/>
          </w:tcPr>
          <w:p w:rsidR="005A6A02" w:rsidRDefault="005A6A02" w:rsidP="005A6A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педагог-ассистент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125" cy="654473"/>
                  <wp:effectExtent l="19050" t="0" r="9525" b="0"/>
                  <wp:docPr id="723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54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№20 22.01.2007</w:t>
            </w:r>
          </w:p>
        </w:tc>
        <w:tc>
          <w:tcPr>
            <w:tcW w:w="2185" w:type="dxa"/>
          </w:tcPr>
          <w:p w:rsidR="00375212" w:rsidRPr="00E72714" w:rsidRDefault="007524CF" w:rsidP="005B6711">
            <w:pPr>
              <w:snapToGrid w:val="0"/>
              <w:rPr>
                <w:color w:val="000000" w:themeColor="text1"/>
                <w:lang w:val="kk-KZ"/>
              </w:rPr>
            </w:pPr>
            <w:r w:rsidRPr="006B50D8">
              <w:rPr>
                <w:sz w:val="20"/>
                <w:lang w:val="kk-KZ"/>
              </w:rPr>
              <w:t>Приказ №88 от 01.08.2020 года КГУ СШ №14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43396C" w:rsidRDefault="005A6A02" w:rsidP="00B66EBB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43396C">
              <w:rPr>
                <w:rFonts w:ascii="Times New Roman" w:hAnsi="Times New Roman" w:cs="Times New Roman"/>
                <w:color w:val="000000" w:themeColor="text1"/>
              </w:rPr>
              <w:t>Дуйсембаева</w:t>
            </w:r>
            <w:proofErr w:type="spellEnd"/>
            <w:r w:rsidRPr="0043396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43396C">
              <w:rPr>
                <w:rFonts w:ascii="Times New Roman" w:hAnsi="Times New Roman" w:cs="Times New Roman"/>
                <w:color w:val="000000" w:themeColor="text1"/>
              </w:rPr>
              <w:t>Салтанат</w:t>
            </w:r>
            <w:proofErr w:type="spellEnd"/>
            <w:r w:rsidRPr="0043396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43396C">
              <w:rPr>
                <w:rFonts w:ascii="Times New Roman" w:hAnsi="Times New Roman" w:cs="Times New Roman"/>
                <w:color w:val="000000" w:themeColor="text1"/>
              </w:rPr>
              <w:t>Есильбаевна</w:t>
            </w:r>
            <w:proofErr w:type="spellEnd"/>
          </w:p>
        </w:tc>
        <w:tc>
          <w:tcPr>
            <w:tcW w:w="2722" w:type="dxa"/>
          </w:tcPr>
          <w:p w:rsidR="005A6A02" w:rsidRDefault="005A6A02" w:rsidP="005A6A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физики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0408" cy="628650"/>
                  <wp:effectExtent l="19050" t="0" r="4892" b="0"/>
                  <wp:docPr id="724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987" cy="630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5338" cy="323850"/>
                  <wp:effectExtent l="19050" t="0" r="0" b="0"/>
                  <wp:docPr id="725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38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ч.</w:t>
            </w:r>
          </w:p>
        </w:tc>
        <w:tc>
          <w:tcPr>
            <w:tcW w:w="1659" w:type="dxa"/>
          </w:tcPr>
          <w:p w:rsidR="005A6A02" w:rsidRPr="00D42D98" w:rsidRDefault="005A6A02" w:rsidP="007B4BA3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№5 от 08.01.2001</w:t>
            </w:r>
          </w:p>
        </w:tc>
        <w:tc>
          <w:tcPr>
            <w:tcW w:w="2185" w:type="dxa"/>
          </w:tcPr>
          <w:p w:rsidR="005A6A02" w:rsidRPr="00E72714" w:rsidRDefault="005A6A02" w:rsidP="005B6711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-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F04212" w:rsidRDefault="005A6A02" w:rsidP="00B66EBB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Дюсенова Гульнар Кожмухамматовна </w:t>
            </w:r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русского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языка и литературы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9100" cy="558202"/>
                  <wp:effectExtent l="19050" t="0" r="0" b="0"/>
                  <wp:docPr id="72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558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Приказ №52 от 01.092023 </w:t>
            </w:r>
          </w:p>
        </w:tc>
        <w:tc>
          <w:tcPr>
            <w:tcW w:w="2185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2B302E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Есимова Айгерим Ахметгалимовна</w:t>
            </w:r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 учитель казахского языка и литературы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4356" cy="752475"/>
                  <wp:effectExtent l="19050" t="0" r="7144" b="0"/>
                  <wp:docPr id="7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56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№206 01.09.2022</w:t>
            </w:r>
          </w:p>
        </w:tc>
        <w:tc>
          <w:tcPr>
            <w:tcW w:w="2185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color w:val="000000" w:themeColor="text1"/>
                <w:lang w:val="kk-KZ"/>
              </w:rPr>
              <w:t>Педагог-эксперт Приказ №341 от 27.12.2019 г. Акжарский РОО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264494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Жаксылыкова Назерке Биахметқызы</w:t>
            </w:r>
          </w:p>
        </w:tc>
        <w:tc>
          <w:tcPr>
            <w:tcW w:w="2722" w:type="dxa"/>
          </w:tcPr>
          <w:p w:rsidR="005A6A02" w:rsidRDefault="005A6A02" w:rsidP="005A6A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английского языка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0598" cy="666750"/>
                  <wp:effectExtent l="19050" t="0" r="0" b="0"/>
                  <wp:docPr id="728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598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ч.</w:t>
            </w:r>
            <w:r w:rsidR="006D09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6D09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338426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97" cy="338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№13 от 25.04.2023</w:t>
            </w:r>
          </w:p>
        </w:tc>
        <w:tc>
          <w:tcPr>
            <w:tcW w:w="2185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490AB4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Жандос Серік Еркинұлы</w:t>
            </w:r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английского языка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8164" cy="733425"/>
                  <wp:effectExtent l="19050" t="0" r="0" b="0"/>
                  <wp:docPr id="7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27" cy="734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№194 от 01.09.2022</w:t>
            </w:r>
          </w:p>
        </w:tc>
        <w:tc>
          <w:tcPr>
            <w:tcW w:w="2185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snapToGrid w:val="0"/>
            </w:pPr>
            <w:proofErr w:type="spellStart"/>
            <w:r w:rsidRPr="00E72714">
              <w:rPr>
                <w:color w:val="000000" w:themeColor="text1"/>
              </w:rPr>
              <w:t>Жумабекова</w:t>
            </w:r>
            <w:proofErr w:type="spellEnd"/>
            <w:r w:rsidRPr="00E72714">
              <w:rPr>
                <w:color w:val="000000" w:themeColor="text1"/>
              </w:rPr>
              <w:t xml:space="preserve"> Алтын  </w:t>
            </w:r>
            <w:proofErr w:type="spellStart"/>
            <w:r w:rsidRPr="00E72714">
              <w:rPr>
                <w:color w:val="000000" w:themeColor="text1"/>
              </w:rPr>
              <w:t>Есильбаевна</w:t>
            </w:r>
            <w:proofErr w:type="spellEnd"/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русского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языка и литературы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1975" cy="533400"/>
                  <wp:effectExtent l="19050" t="0" r="9525" b="0"/>
                  <wp:docPr id="7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B9084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053" cy="304800"/>
                  <wp:effectExtent l="19050" t="0" r="0" b="0"/>
                  <wp:docPr id="839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77" cy="30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84F" w:rsidRDefault="00B9084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</w:t>
            </w:r>
            <w:r w:rsidRPr="00D42D98">
              <w:rPr>
                <w:rFonts w:ascii="Times New Roman" w:hAnsi="Times New Roman" w:cs="Times New Roman"/>
                <w:lang w:val="kk-KZ"/>
              </w:rPr>
              <w:t>иказ №69 от 02.09.1998</w:t>
            </w:r>
          </w:p>
        </w:tc>
        <w:tc>
          <w:tcPr>
            <w:tcW w:w="2185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Высшая Приказ №152 от 21.08.2023 г.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Женисов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Абылайхан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Есенгельдыулы</w:t>
            </w:r>
            <w:proofErr w:type="spellEnd"/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физической культуры</w:t>
            </w:r>
          </w:p>
        </w:tc>
        <w:tc>
          <w:tcPr>
            <w:tcW w:w="1449" w:type="dxa"/>
          </w:tcPr>
          <w:p w:rsidR="005A6A02" w:rsidRDefault="005A6A02" w:rsidP="00EC24F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383484"/>
                  <wp:effectExtent l="19050" t="0" r="0" b="0"/>
                  <wp:docPr id="73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69" cy="384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lang w:val="kk-KZ"/>
              </w:rPr>
              <w:t>21ч.</w:t>
            </w:r>
            <w:r w:rsidR="000D20F5">
              <w:rPr>
                <w:lang w:val="kk-KZ"/>
              </w:rPr>
              <w:t xml:space="preserve"> </w:t>
            </w:r>
            <w:r w:rsidR="000D20F5">
              <w:rPr>
                <w:noProof/>
                <w:lang w:eastAsia="ru-RU"/>
              </w:rPr>
              <w:drawing>
                <wp:inline distT="0" distB="0" distL="0" distR="0">
                  <wp:extent cx="694267" cy="390525"/>
                  <wp:effectExtent l="1905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38" cy="390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№89 01.10.2012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Педагог-модератор Приказ  КГУ О</w:t>
            </w:r>
            <w:r w:rsidRPr="00E72714">
              <w:rPr>
                <w:color w:val="000000" w:themeColor="text1"/>
                <w:lang w:val="kk-KZ"/>
              </w:rPr>
              <w:t>Ш№14 №</w:t>
            </w:r>
            <w:r>
              <w:rPr>
                <w:color w:val="000000" w:themeColor="text1"/>
                <w:lang w:val="kk-KZ"/>
              </w:rPr>
              <w:t>331</w:t>
            </w:r>
            <w:r w:rsidRPr="00E72714">
              <w:rPr>
                <w:color w:val="000000" w:themeColor="text1"/>
                <w:lang w:val="kk-KZ"/>
              </w:rPr>
              <w:t xml:space="preserve"> от </w:t>
            </w:r>
            <w:r>
              <w:rPr>
                <w:color w:val="000000" w:themeColor="text1"/>
                <w:lang w:val="kk-KZ"/>
              </w:rPr>
              <w:t>15</w:t>
            </w:r>
            <w:r w:rsidRPr="00E72714">
              <w:rPr>
                <w:color w:val="000000" w:themeColor="text1"/>
                <w:lang w:val="kk-KZ"/>
              </w:rPr>
              <w:t>.</w:t>
            </w:r>
            <w:r>
              <w:rPr>
                <w:color w:val="000000" w:themeColor="text1"/>
                <w:lang w:val="kk-KZ"/>
              </w:rPr>
              <w:t>12</w:t>
            </w:r>
            <w:r w:rsidRPr="00E72714">
              <w:rPr>
                <w:color w:val="000000" w:themeColor="text1"/>
                <w:lang w:val="kk-KZ"/>
              </w:rPr>
              <w:t>.</w:t>
            </w:r>
            <w:r>
              <w:rPr>
                <w:color w:val="000000" w:themeColor="text1"/>
                <w:lang w:val="kk-KZ"/>
              </w:rPr>
              <w:t>2021</w:t>
            </w:r>
            <w:r w:rsidRPr="00E72714">
              <w:rPr>
                <w:color w:val="000000" w:themeColor="text1"/>
                <w:lang w:val="kk-KZ"/>
              </w:rPr>
              <w:t xml:space="preserve"> г.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323B5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Жазитова Салтанат Оркешовна</w:t>
            </w:r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н,Кокшетау»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125" cy="577572"/>
                  <wp:effectExtent l="19050" t="0" r="9525" b="0"/>
                  <wp:docPr id="732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77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605BD0" w:rsidRDefault="00605BD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0144" cy="4000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144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№213 от 13.09.2021</w:t>
            </w:r>
          </w:p>
        </w:tc>
        <w:tc>
          <w:tcPr>
            <w:tcW w:w="2185" w:type="dxa"/>
          </w:tcPr>
          <w:p w:rsidR="005A6A02" w:rsidRPr="00F56E2A" w:rsidRDefault="005A6A02" w:rsidP="00FB06CF">
            <w:pPr>
              <w:rPr>
                <w:color w:val="000000" w:themeColor="text1"/>
              </w:rPr>
            </w:pPr>
            <w:r>
              <w:rPr>
                <w:color w:val="000000" w:themeColor="text1"/>
                <w:lang w:val="kk-KZ"/>
              </w:rPr>
              <w:t xml:space="preserve">Педагог-эксперт </w:t>
            </w:r>
            <w:r w:rsidRPr="00E72714">
              <w:rPr>
                <w:color w:val="000000" w:themeColor="text1"/>
              </w:rPr>
              <w:t xml:space="preserve">Приказ  </w:t>
            </w:r>
            <w:r w:rsidRPr="00E72714">
              <w:rPr>
                <w:color w:val="000000" w:themeColor="text1"/>
                <w:lang w:val="kk-KZ"/>
              </w:rPr>
              <w:t xml:space="preserve"> </w:t>
            </w:r>
            <w:r w:rsidRPr="00E72714">
              <w:rPr>
                <w:color w:val="000000" w:themeColor="text1"/>
              </w:rPr>
              <w:t>№</w:t>
            </w:r>
            <w:r>
              <w:rPr>
                <w:color w:val="000000" w:themeColor="text1"/>
                <w:lang w:val="kk-KZ"/>
              </w:rPr>
              <w:t>342</w:t>
            </w:r>
            <w:r w:rsidRPr="00E72714">
              <w:rPr>
                <w:color w:val="000000" w:themeColor="text1"/>
              </w:rPr>
              <w:t xml:space="preserve"> от </w:t>
            </w:r>
            <w:r>
              <w:rPr>
                <w:color w:val="000000" w:themeColor="text1"/>
                <w:lang w:val="kk-KZ"/>
              </w:rPr>
              <w:t>27</w:t>
            </w:r>
            <w:r w:rsidRPr="00E72714">
              <w:rPr>
                <w:color w:val="000000" w:themeColor="text1"/>
              </w:rPr>
              <w:t>.</w:t>
            </w:r>
            <w:r>
              <w:rPr>
                <w:color w:val="000000" w:themeColor="text1"/>
                <w:lang w:val="kk-KZ"/>
              </w:rPr>
              <w:t>12</w:t>
            </w:r>
            <w:r w:rsidRPr="00E72714">
              <w:rPr>
                <w:color w:val="000000" w:themeColor="text1"/>
              </w:rPr>
              <w:t>.20</w:t>
            </w:r>
            <w:r>
              <w:rPr>
                <w:color w:val="000000" w:themeColor="text1"/>
                <w:lang w:val="kk-KZ"/>
              </w:rPr>
              <w:t>19</w:t>
            </w:r>
            <w:r w:rsidRPr="00E72714">
              <w:rPr>
                <w:color w:val="000000" w:themeColor="text1"/>
                <w:lang w:val="kk-KZ"/>
              </w:rPr>
              <w:t xml:space="preserve"> </w:t>
            </w:r>
            <w:r w:rsidRPr="00E72714">
              <w:rPr>
                <w:color w:val="000000" w:themeColor="text1"/>
              </w:rPr>
              <w:t xml:space="preserve">г </w:t>
            </w:r>
            <w:r>
              <w:rPr>
                <w:color w:val="000000" w:themeColor="text1"/>
                <w:lang w:val="kk-KZ"/>
              </w:rPr>
              <w:t>Акжарск РОО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>
              <w:rPr>
                <w:rFonts w:ascii="KZ Times New Roman" w:hAnsi="KZ Times New Roman"/>
                <w:color w:val="000000" w:themeColor="text1"/>
              </w:rPr>
              <w:t>Жаил</w:t>
            </w:r>
            <w:proofErr w:type="spellEnd"/>
            <w:r>
              <w:rPr>
                <w:rFonts w:ascii="KZ Times New Roman" w:hAnsi="KZ Times New Roman"/>
                <w:color w:val="000000" w:themeColor="text1"/>
                <w:lang w:val="kk-KZ"/>
              </w:rPr>
              <w:t xml:space="preserve">ған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Айгерим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Канатовна</w:t>
            </w:r>
            <w:proofErr w:type="spellEnd"/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английского языка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1975" cy="428625"/>
                  <wp:effectExtent l="19050" t="0" r="9525" b="0"/>
                  <wp:docPr id="733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32" cy="431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8175" cy="247650"/>
                  <wp:effectExtent l="19050" t="0" r="9525" b="0"/>
                  <wp:docPr id="734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786" cy="24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№120 от 01.09.2016</w:t>
            </w:r>
          </w:p>
        </w:tc>
        <w:tc>
          <w:tcPr>
            <w:tcW w:w="2185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3C1ACC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Жасугунова Гульнара Аманжоловна</w:t>
            </w:r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дошкольного обучения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895350"/>
                  <wp:effectExtent l="19050" t="0" r="0" b="0"/>
                  <wp:docPr id="73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10" cy="895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ч.</w:t>
            </w:r>
            <w:r w:rsidR="008128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812817" w:rsidRDefault="0081281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 №47 от 01.09.2023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Педагог-модератор Приказ №201 от 23.12.2020 г. Ковыленская СШ район им Г.Мусрепова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Зикирина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Гульжанат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Ертостиковна</w:t>
            </w:r>
            <w:proofErr w:type="spellEnd"/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н,Кокшетау»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6275" cy="530279"/>
                  <wp:effectExtent l="19050" t="0" r="9525" b="0"/>
                  <wp:docPr id="73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31" cy="531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ч.</w:t>
            </w:r>
            <w:r w:rsidR="0081281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8128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2950" cy="323850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№32 01.09.2011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Педагог-эксперт </w:t>
            </w:r>
            <w:r w:rsidRPr="00E72714">
              <w:rPr>
                <w:color w:val="000000" w:themeColor="text1"/>
              </w:rPr>
              <w:t xml:space="preserve">Приказ  </w:t>
            </w:r>
            <w:r w:rsidRPr="00E72714">
              <w:rPr>
                <w:color w:val="000000" w:themeColor="text1"/>
                <w:lang w:val="kk-KZ"/>
              </w:rPr>
              <w:t xml:space="preserve"> </w:t>
            </w:r>
            <w:r w:rsidRPr="00E72714">
              <w:rPr>
                <w:color w:val="000000" w:themeColor="text1"/>
              </w:rPr>
              <w:t>№</w:t>
            </w:r>
            <w:r w:rsidRPr="00E72714">
              <w:rPr>
                <w:color w:val="000000" w:themeColor="text1"/>
                <w:lang w:val="kk-KZ"/>
              </w:rPr>
              <w:t>197</w:t>
            </w:r>
            <w:r w:rsidRPr="00E72714">
              <w:rPr>
                <w:color w:val="000000" w:themeColor="text1"/>
              </w:rPr>
              <w:t xml:space="preserve"> от </w:t>
            </w:r>
            <w:r w:rsidRPr="00E72714">
              <w:rPr>
                <w:color w:val="000000" w:themeColor="text1"/>
                <w:lang w:val="kk-KZ"/>
              </w:rPr>
              <w:t>13</w:t>
            </w:r>
            <w:r w:rsidRPr="00E72714">
              <w:rPr>
                <w:color w:val="000000" w:themeColor="text1"/>
              </w:rPr>
              <w:t>.0</w:t>
            </w:r>
            <w:r w:rsidRPr="00E72714">
              <w:rPr>
                <w:color w:val="000000" w:themeColor="text1"/>
                <w:lang w:val="kk-KZ"/>
              </w:rPr>
              <w:t>8</w:t>
            </w:r>
            <w:r w:rsidRPr="00E72714">
              <w:rPr>
                <w:color w:val="000000" w:themeColor="text1"/>
              </w:rPr>
              <w:t>.20</w:t>
            </w:r>
            <w:r w:rsidRPr="00E72714">
              <w:rPr>
                <w:color w:val="000000" w:themeColor="text1"/>
                <w:lang w:val="kk-KZ"/>
              </w:rPr>
              <w:t xml:space="preserve">20 </w:t>
            </w:r>
            <w:r w:rsidRPr="00E72714">
              <w:rPr>
                <w:color w:val="000000" w:themeColor="text1"/>
              </w:rPr>
              <w:t xml:space="preserve">г </w:t>
            </w:r>
            <w:r w:rsidRPr="00E72714">
              <w:rPr>
                <w:color w:val="000000" w:themeColor="text1"/>
                <w:lang w:val="kk-KZ"/>
              </w:rPr>
              <w:t>ГорОО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snapToGrid w:val="0"/>
              <w:rPr>
                <w:color w:val="000000" w:themeColor="text1"/>
              </w:rPr>
            </w:pPr>
            <w:proofErr w:type="spellStart"/>
            <w:r w:rsidRPr="00E72714">
              <w:rPr>
                <w:color w:val="000000" w:themeColor="text1"/>
              </w:rPr>
              <w:t>Искакова</w:t>
            </w:r>
            <w:proofErr w:type="spellEnd"/>
            <w:r w:rsidRPr="00E72714">
              <w:rPr>
                <w:color w:val="000000" w:themeColor="text1"/>
              </w:rPr>
              <w:t xml:space="preserve"> </w:t>
            </w:r>
            <w:proofErr w:type="gramStart"/>
            <w:r w:rsidRPr="00E72714">
              <w:rPr>
                <w:color w:val="000000" w:themeColor="text1"/>
              </w:rPr>
              <w:t>Сауле</w:t>
            </w:r>
            <w:proofErr w:type="gramEnd"/>
            <w:r w:rsidRPr="00E72714">
              <w:rPr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color w:val="000000" w:themeColor="text1"/>
              </w:rPr>
              <w:t>Кабдулловна</w:t>
            </w:r>
            <w:proofErr w:type="spellEnd"/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русского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языка и литературы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3400" cy="646189"/>
                  <wp:effectExtent l="19050" t="0" r="0" b="0"/>
                  <wp:docPr id="73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38" cy="654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ч.</w:t>
            </w:r>
          </w:p>
          <w:p w:rsidR="000D20F5" w:rsidRDefault="000D20F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333375"/>
                  <wp:effectExtent l="1905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№121 от 24.12.1995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Педагог-исследаователь </w:t>
            </w:r>
            <w:r w:rsidRPr="00E72714">
              <w:rPr>
                <w:color w:val="000000" w:themeColor="text1"/>
                <w:lang w:val="kk-KZ"/>
              </w:rPr>
              <w:t>Приказ № 257 от 31.12.2019 г. Управления образования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8F0F2C" w:rsidRDefault="005A6A02" w:rsidP="00B66EBB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Искакова Айнур Мейрамовна</w:t>
            </w:r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н,Кокшетау»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3400" cy="521403"/>
                  <wp:effectExtent l="19050" t="0" r="0" b="0"/>
                  <wp:docPr id="738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79" cy="523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19ч.</w:t>
            </w:r>
            <w:r w:rsidR="007524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524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5067" cy="419100"/>
                  <wp:effectExtent l="19050" t="0" r="0" b="0"/>
                  <wp:docPr id="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177" cy="420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№70 01.09.1999</w:t>
            </w:r>
          </w:p>
        </w:tc>
        <w:tc>
          <w:tcPr>
            <w:tcW w:w="2185" w:type="dxa"/>
          </w:tcPr>
          <w:p w:rsidR="005A6A02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Педагог-эксперт Приказ .203 от 20.08.2020 г. ГорОО</w:t>
            </w:r>
          </w:p>
          <w:p w:rsidR="005A6A02" w:rsidRPr="003D6225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Default="005A6A02" w:rsidP="00B66EBB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Ибраим Жанат Орынбасарқызы</w:t>
            </w:r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физики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625" cy="571806"/>
                  <wp:effectExtent l="19050" t="0" r="9525" b="0"/>
                  <wp:docPr id="73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71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ч.</w:t>
            </w:r>
            <w:r w:rsidR="00034A5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034A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" cy="395097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95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 06.09.2023 г.</w:t>
            </w:r>
          </w:p>
        </w:tc>
        <w:tc>
          <w:tcPr>
            <w:tcW w:w="2185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FE0574" w:rsidRDefault="005A6A02" w:rsidP="00B66EBB">
            <w:pPr>
              <w:rPr>
                <w:color w:val="000000" w:themeColor="text1"/>
                <w:lang w:val="kk-KZ"/>
              </w:rPr>
            </w:pPr>
            <w:r w:rsidRPr="00FE0574">
              <w:rPr>
                <w:color w:val="000000" w:themeColor="text1"/>
                <w:lang w:val="kk-KZ"/>
              </w:rPr>
              <w:t>Канаева Лаззат Алпыспаевна</w:t>
            </w:r>
          </w:p>
        </w:tc>
        <w:tc>
          <w:tcPr>
            <w:tcW w:w="2722" w:type="dxa"/>
          </w:tcPr>
          <w:p w:rsidR="005A6A02" w:rsidRDefault="005A6A02" w:rsidP="00631F9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Зам.директора по УР,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химии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3875" cy="685800"/>
                  <wp:effectExtent l="19050" t="0" r="9525" b="0"/>
                  <wp:docPr id="740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ч.</w:t>
            </w:r>
            <w:r w:rsidR="004503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503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2950" cy="392958"/>
                  <wp:effectExtent l="1905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2950" cy="392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№181 от 17.08.2021</w:t>
            </w:r>
          </w:p>
        </w:tc>
        <w:tc>
          <w:tcPr>
            <w:tcW w:w="2185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Педагог-эксперт  Приказ №152 от 21.08.2023 г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snapToGrid w:val="0"/>
              <w:rPr>
                <w:color w:val="000000" w:themeColor="text1"/>
              </w:rPr>
            </w:pPr>
            <w:proofErr w:type="spellStart"/>
            <w:r w:rsidRPr="00E72714">
              <w:rPr>
                <w:color w:val="000000" w:themeColor="text1"/>
              </w:rPr>
              <w:t>Кисельман</w:t>
            </w:r>
            <w:proofErr w:type="spellEnd"/>
            <w:r w:rsidRPr="00E72714">
              <w:rPr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color w:val="000000" w:themeColor="text1"/>
              </w:rPr>
              <w:t>Ирма</w:t>
            </w:r>
            <w:proofErr w:type="spellEnd"/>
            <w:r w:rsidRPr="00E72714">
              <w:rPr>
                <w:color w:val="000000" w:themeColor="text1"/>
              </w:rPr>
              <w:t xml:space="preserve"> Александровна</w:t>
            </w:r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истории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1500" cy="599722"/>
                  <wp:effectExtent l="19050" t="0" r="0" b="0"/>
                  <wp:docPr id="741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983" cy="606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ч.</w:t>
            </w:r>
            <w:r w:rsidR="006D09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6D09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8970" cy="364868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543" cy="366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№67 от 01.09.2015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Педагог-модератор </w:t>
            </w:r>
            <w:r w:rsidRPr="00E72714">
              <w:rPr>
                <w:color w:val="000000" w:themeColor="text1"/>
                <w:lang w:val="kk-KZ"/>
              </w:rPr>
              <w:t>Приказ  КГУ СШ№14 №</w:t>
            </w:r>
            <w:r>
              <w:rPr>
                <w:color w:val="000000" w:themeColor="text1"/>
                <w:lang w:val="kk-KZ"/>
              </w:rPr>
              <w:t>331</w:t>
            </w:r>
            <w:r w:rsidRPr="00E72714">
              <w:rPr>
                <w:color w:val="000000" w:themeColor="text1"/>
                <w:lang w:val="kk-KZ"/>
              </w:rPr>
              <w:t xml:space="preserve"> от </w:t>
            </w:r>
            <w:r>
              <w:rPr>
                <w:color w:val="000000" w:themeColor="text1"/>
                <w:lang w:val="kk-KZ"/>
              </w:rPr>
              <w:t>15</w:t>
            </w:r>
            <w:r w:rsidRPr="00E72714">
              <w:rPr>
                <w:color w:val="000000" w:themeColor="text1"/>
                <w:lang w:val="kk-KZ"/>
              </w:rPr>
              <w:t>.</w:t>
            </w:r>
            <w:r>
              <w:rPr>
                <w:color w:val="000000" w:themeColor="text1"/>
                <w:lang w:val="kk-KZ"/>
              </w:rPr>
              <w:t>12</w:t>
            </w:r>
            <w:r w:rsidRPr="00E72714">
              <w:rPr>
                <w:color w:val="000000" w:themeColor="text1"/>
                <w:lang w:val="kk-KZ"/>
              </w:rPr>
              <w:t>.</w:t>
            </w:r>
            <w:r>
              <w:rPr>
                <w:color w:val="000000" w:themeColor="text1"/>
                <w:lang w:val="kk-KZ"/>
              </w:rPr>
              <w:t>2021</w:t>
            </w:r>
            <w:r w:rsidRPr="00E72714">
              <w:rPr>
                <w:color w:val="000000" w:themeColor="text1"/>
                <w:lang w:val="kk-KZ"/>
              </w:rPr>
              <w:t xml:space="preserve"> г.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Канапьянова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Зухра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Сакен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>қызы</w:t>
            </w:r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физической культуры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" cy="540998"/>
                  <wp:effectExtent l="19050" t="0" r="0" b="0"/>
                  <wp:docPr id="74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40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№64 от 01.09.2015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Педагог-модератор Приказ  КГУ О</w:t>
            </w:r>
            <w:r w:rsidRPr="00E72714">
              <w:rPr>
                <w:color w:val="000000" w:themeColor="text1"/>
                <w:lang w:val="kk-KZ"/>
              </w:rPr>
              <w:t>Ш№14 №</w:t>
            </w:r>
            <w:r>
              <w:rPr>
                <w:color w:val="000000" w:themeColor="text1"/>
                <w:lang w:val="kk-KZ"/>
              </w:rPr>
              <w:t>331</w:t>
            </w:r>
            <w:r w:rsidRPr="00E72714">
              <w:rPr>
                <w:color w:val="000000" w:themeColor="text1"/>
                <w:lang w:val="kk-KZ"/>
              </w:rPr>
              <w:t xml:space="preserve"> от </w:t>
            </w:r>
            <w:r>
              <w:rPr>
                <w:color w:val="000000" w:themeColor="text1"/>
                <w:lang w:val="kk-KZ"/>
              </w:rPr>
              <w:t>15</w:t>
            </w:r>
            <w:r w:rsidRPr="00E72714">
              <w:rPr>
                <w:color w:val="000000" w:themeColor="text1"/>
                <w:lang w:val="kk-KZ"/>
              </w:rPr>
              <w:t>.</w:t>
            </w:r>
            <w:r>
              <w:rPr>
                <w:color w:val="000000" w:themeColor="text1"/>
                <w:lang w:val="kk-KZ"/>
              </w:rPr>
              <w:t>12</w:t>
            </w:r>
            <w:r w:rsidRPr="00E72714">
              <w:rPr>
                <w:color w:val="000000" w:themeColor="text1"/>
                <w:lang w:val="kk-KZ"/>
              </w:rPr>
              <w:t>.</w:t>
            </w:r>
            <w:r>
              <w:rPr>
                <w:color w:val="000000" w:themeColor="text1"/>
                <w:lang w:val="kk-KZ"/>
              </w:rPr>
              <w:t>2021</w:t>
            </w:r>
            <w:r w:rsidRPr="00E72714">
              <w:rPr>
                <w:color w:val="000000" w:themeColor="text1"/>
                <w:lang w:val="kk-KZ"/>
              </w:rPr>
              <w:t xml:space="preserve"> г.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rPr>
          <w:trHeight w:val="1338"/>
        </w:trPr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Калдырбаева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Галия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Шамгоновна</w:t>
            </w:r>
            <w:proofErr w:type="spellEnd"/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биологии и химии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1975" cy="548473"/>
                  <wp:effectExtent l="19050" t="0" r="9525" b="0"/>
                  <wp:docPr id="743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90" cy="549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463A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15565" cy="790575"/>
                  <wp:effectExtent l="152400" t="0" r="132135" b="0"/>
                  <wp:docPr id="744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7495" cy="79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lastRenderedPageBreak/>
              <w:t>Приказ №55 от 13.11.2003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-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Касенова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Айман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Макымовна</w:t>
            </w:r>
            <w:proofErr w:type="spellEnd"/>
          </w:p>
        </w:tc>
        <w:tc>
          <w:tcPr>
            <w:tcW w:w="2722" w:type="dxa"/>
          </w:tcPr>
          <w:p w:rsidR="005A6A02" w:rsidRDefault="00C6728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Педагог-ассистент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6250" cy="503464"/>
                  <wp:effectExtent l="19050" t="0" r="0" b="0"/>
                  <wp:docPr id="745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03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№84 01.10.2015</w:t>
            </w:r>
          </w:p>
        </w:tc>
        <w:tc>
          <w:tcPr>
            <w:tcW w:w="2185" w:type="dxa"/>
          </w:tcPr>
          <w:p w:rsidR="005A6A02" w:rsidRPr="00463A75" w:rsidRDefault="005A6A02" w:rsidP="00FB06CF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463A75">
              <w:rPr>
                <w:rFonts w:ascii="Times New Roman" w:hAnsi="Times New Roman" w:cs="Times New Roman"/>
                <w:color w:val="000000" w:themeColor="text1"/>
                <w:lang w:val="kk-KZ"/>
              </w:rPr>
              <w:t>Педагог-модератор Приказ  КГУ ОШ№14 №226 от 22.12.2020 г.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>
              <w:rPr>
                <w:rFonts w:ascii="KZ Times New Roman" w:hAnsi="KZ Times New Roman"/>
                <w:color w:val="000000" w:themeColor="text1"/>
              </w:rPr>
              <w:t>Касымбекова</w:t>
            </w:r>
            <w:proofErr w:type="spellEnd"/>
            <w:r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KZ Times New Roman" w:hAnsi="KZ Times New Roman"/>
                <w:color w:val="000000" w:themeColor="text1"/>
              </w:rPr>
              <w:t>Орынк</w:t>
            </w:r>
            <w:r w:rsidRPr="00E72714">
              <w:rPr>
                <w:rFonts w:ascii="KZ Times New Roman" w:hAnsi="KZ Times New Roman"/>
                <w:color w:val="000000" w:themeColor="text1"/>
              </w:rPr>
              <w:t>уль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Бегарыстановна</w:t>
            </w:r>
            <w:proofErr w:type="spellEnd"/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н,Кокшетау»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1975" cy="552450"/>
                  <wp:effectExtent l="19050" t="0" r="9525" b="0"/>
                  <wp:docPr id="74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ч.</w:t>
            </w:r>
            <w:r w:rsidR="00A373A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A373A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7502" cy="438150"/>
                  <wp:effectExtent l="1905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660" cy="439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№41 от 06.08.2010</w:t>
            </w:r>
          </w:p>
        </w:tc>
        <w:tc>
          <w:tcPr>
            <w:tcW w:w="2185" w:type="dxa"/>
          </w:tcPr>
          <w:p w:rsidR="005A6A02" w:rsidRPr="00463A75" w:rsidRDefault="005A6A02" w:rsidP="00FB06CF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463A75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Педагог-эксперт </w:t>
            </w:r>
            <w:r w:rsidRPr="00463A75">
              <w:rPr>
                <w:rFonts w:ascii="Times New Roman" w:hAnsi="Times New Roman" w:cs="Times New Roman"/>
                <w:color w:val="000000" w:themeColor="text1"/>
              </w:rPr>
              <w:t xml:space="preserve">Приказ </w:t>
            </w:r>
            <w:r w:rsidRPr="00463A75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№253  </w:t>
            </w:r>
            <w:r w:rsidRPr="00463A75">
              <w:rPr>
                <w:rFonts w:ascii="Times New Roman" w:hAnsi="Times New Roman" w:cs="Times New Roman"/>
                <w:color w:val="000000" w:themeColor="text1"/>
              </w:rPr>
              <w:t>от</w:t>
            </w:r>
            <w:r w:rsidRPr="00463A75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02</w:t>
            </w:r>
            <w:r w:rsidRPr="00463A75">
              <w:rPr>
                <w:rFonts w:ascii="Times New Roman" w:hAnsi="Times New Roman" w:cs="Times New Roman"/>
                <w:color w:val="000000" w:themeColor="text1"/>
              </w:rPr>
              <w:t>.0</w:t>
            </w:r>
            <w:r w:rsidRPr="00463A75">
              <w:rPr>
                <w:rFonts w:ascii="Times New Roman" w:hAnsi="Times New Roman" w:cs="Times New Roman"/>
                <w:color w:val="000000" w:themeColor="text1"/>
                <w:lang w:val="kk-KZ"/>
              </w:rPr>
              <w:t>6</w:t>
            </w:r>
            <w:r w:rsidRPr="00463A75">
              <w:rPr>
                <w:rFonts w:ascii="Times New Roman" w:hAnsi="Times New Roman" w:cs="Times New Roman"/>
                <w:color w:val="000000" w:themeColor="text1"/>
              </w:rPr>
              <w:t>.201</w:t>
            </w:r>
            <w:r w:rsidRPr="00463A75">
              <w:rPr>
                <w:rFonts w:ascii="Times New Roman" w:hAnsi="Times New Roman" w:cs="Times New Roman"/>
                <w:color w:val="000000" w:themeColor="text1"/>
                <w:lang w:val="kk-KZ"/>
              </w:rPr>
              <w:t>9</w:t>
            </w:r>
            <w:r w:rsidRPr="00463A75">
              <w:rPr>
                <w:rFonts w:ascii="Times New Roman" w:hAnsi="Times New Roman" w:cs="Times New Roman"/>
                <w:color w:val="000000" w:themeColor="text1"/>
              </w:rPr>
              <w:t xml:space="preserve">г </w:t>
            </w:r>
          </w:p>
          <w:p w:rsidR="005A6A02" w:rsidRPr="00463A75" w:rsidRDefault="005A6A02" w:rsidP="00FB06C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63A75">
              <w:rPr>
                <w:rFonts w:ascii="Times New Roman" w:hAnsi="Times New Roman" w:cs="Times New Roman"/>
                <w:color w:val="000000" w:themeColor="text1"/>
              </w:rPr>
              <w:t>Г</w:t>
            </w:r>
            <w:r w:rsidRPr="00463A75">
              <w:rPr>
                <w:rFonts w:ascii="Times New Roman" w:hAnsi="Times New Roman" w:cs="Times New Roman"/>
                <w:color w:val="000000" w:themeColor="text1"/>
                <w:lang w:val="kk-KZ"/>
              </w:rPr>
              <w:t>ор</w:t>
            </w:r>
            <w:proofErr w:type="gramStart"/>
            <w:r w:rsidRPr="00463A75">
              <w:rPr>
                <w:rFonts w:ascii="Times New Roman" w:hAnsi="Times New Roman" w:cs="Times New Roman"/>
                <w:color w:val="000000" w:themeColor="text1"/>
                <w:lang w:val="kk-KZ"/>
              </w:rPr>
              <w:t>.</w:t>
            </w:r>
            <w:r w:rsidRPr="00463A75">
              <w:rPr>
                <w:rFonts w:ascii="Times New Roman" w:hAnsi="Times New Roman" w:cs="Times New Roman"/>
                <w:color w:val="000000" w:themeColor="text1"/>
              </w:rPr>
              <w:t>О</w:t>
            </w:r>
            <w:proofErr w:type="gramEnd"/>
            <w:r w:rsidRPr="00463A75">
              <w:rPr>
                <w:rFonts w:ascii="Times New Roman" w:hAnsi="Times New Roman" w:cs="Times New Roman"/>
                <w:color w:val="000000" w:themeColor="text1"/>
              </w:rPr>
              <w:t xml:space="preserve">О 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r w:rsidRPr="00E72714">
              <w:rPr>
                <w:rFonts w:ascii="KZ Times New Roman" w:hAnsi="KZ Times New Roman"/>
                <w:color w:val="000000" w:themeColor="text1"/>
              </w:rPr>
              <w:t>Кальман Георгий Иванович</w:t>
            </w:r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ИЗО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1835" cy="542925"/>
                  <wp:effectExtent l="19050" t="0" r="0" b="0"/>
                  <wp:docPr id="74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3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№44 от 16.05.2001</w:t>
            </w:r>
          </w:p>
        </w:tc>
        <w:tc>
          <w:tcPr>
            <w:tcW w:w="2185" w:type="dxa"/>
          </w:tcPr>
          <w:p w:rsidR="005A6A02" w:rsidRPr="00964A3F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A00E18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 w:rsidRPr="00E72714">
              <w:rPr>
                <w:rFonts w:ascii="KZ Times New Roman" w:hAnsi="KZ Times New Roman"/>
                <w:color w:val="000000" w:themeColor="text1"/>
              </w:rPr>
              <w:t>Кобзева  Александра Ильинична</w:t>
            </w:r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3400" cy="565727"/>
                  <wp:effectExtent l="19050" t="0" r="0" b="0"/>
                  <wp:docPr id="748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65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ч.</w:t>
            </w:r>
            <w:r w:rsidR="00BB00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BB00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409575"/>
                  <wp:effectExtent l="1905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2027" cy="41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№114 15.08.2007</w:t>
            </w:r>
          </w:p>
        </w:tc>
        <w:tc>
          <w:tcPr>
            <w:tcW w:w="2185" w:type="dxa"/>
          </w:tcPr>
          <w:p w:rsidR="005A6A02" w:rsidRPr="00964A3F" w:rsidRDefault="005A6A02" w:rsidP="00FB06CF">
            <w:pPr>
              <w:snapToGrid w:val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964A3F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Педагог-исследователь Приказ </w:t>
            </w:r>
            <w:r w:rsidRPr="00964A3F">
              <w:rPr>
                <w:rFonts w:ascii="Times New Roman" w:hAnsi="Times New Roman" w:cs="Times New Roman"/>
                <w:color w:val="000000" w:themeColor="text1"/>
              </w:rPr>
              <w:t>№</w:t>
            </w:r>
            <w:r w:rsidRPr="00964A3F">
              <w:rPr>
                <w:rFonts w:ascii="Times New Roman" w:hAnsi="Times New Roman" w:cs="Times New Roman"/>
                <w:color w:val="000000" w:themeColor="text1"/>
                <w:lang w:val="kk-KZ"/>
              </w:rPr>
              <w:t>150</w:t>
            </w:r>
          </w:p>
          <w:p w:rsidR="005A6A02" w:rsidRPr="00964A3F" w:rsidRDefault="005A6A02" w:rsidP="00FB06CF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964A3F">
              <w:rPr>
                <w:rFonts w:ascii="Times New Roman" w:hAnsi="Times New Roman" w:cs="Times New Roman"/>
                <w:color w:val="000000" w:themeColor="text1"/>
                <w:lang w:val="kk-KZ"/>
              </w:rPr>
              <w:t>о</w:t>
            </w:r>
            <w:r w:rsidRPr="00964A3F">
              <w:rPr>
                <w:rFonts w:ascii="Times New Roman" w:hAnsi="Times New Roman" w:cs="Times New Roman"/>
                <w:color w:val="000000" w:themeColor="text1"/>
              </w:rPr>
              <w:t>т 15 .06.201</w:t>
            </w:r>
            <w:r w:rsidRPr="00964A3F">
              <w:rPr>
                <w:rFonts w:ascii="Times New Roman" w:hAnsi="Times New Roman" w:cs="Times New Roman"/>
                <w:color w:val="000000" w:themeColor="text1"/>
                <w:lang w:val="kk-KZ"/>
              </w:rPr>
              <w:t>9</w:t>
            </w:r>
            <w:r w:rsidRPr="00964A3F">
              <w:rPr>
                <w:rFonts w:ascii="Times New Roman" w:hAnsi="Times New Roman" w:cs="Times New Roman"/>
                <w:color w:val="000000" w:themeColor="text1"/>
              </w:rPr>
              <w:t xml:space="preserve"> г</w:t>
            </w:r>
          </w:p>
          <w:p w:rsidR="005A6A02" w:rsidRPr="00964A3F" w:rsidRDefault="005A6A02" w:rsidP="00FB06CF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964A3F">
              <w:rPr>
                <w:rFonts w:ascii="Times New Roman" w:hAnsi="Times New Roman" w:cs="Times New Roman"/>
                <w:color w:val="000000" w:themeColor="text1"/>
                <w:lang w:val="kk-KZ"/>
              </w:rPr>
              <w:t>Област. УО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Кожахметов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Кайдар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Жанахметович</w:t>
            </w:r>
            <w:proofErr w:type="spellEnd"/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математики и информатики</w:t>
            </w:r>
          </w:p>
        </w:tc>
        <w:tc>
          <w:tcPr>
            <w:tcW w:w="1449" w:type="dxa"/>
          </w:tcPr>
          <w:p w:rsidR="005A6A02" w:rsidRDefault="00842F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7735" cy="523875"/>
                  <wp:effectExtent l="19050" t="0" r="7565" b="0"/>
                  <wp:docPr id="82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73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№109 от 02.12.2015</w:t>
            </w:r>
          </w:p>
        </w:tc>
        <w:tc>
          <w:tcPr>
            <w:tcW w:w="2185" w:type="dxa"/>
          </w:tcPr>
          <w:p w:rsidR="005A6A02" w:rsidRPr="00964A3F" w:rsidRDefault="005A6A02" w:rsidP="00FB06CF">
            <w:pPr>
              <w:snapToGrid w:val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964A3F">
              <w:rPr>
                <w:rFonts w:ascii="Times New Roman" w:hAnsi="Times New Roman" w:cs="Times New Roman"/>
                <w:color w:val="000000" w:themeColor="text1"/>
                <w:lang w:val="kk-KZ"/>
              </w:rPr>
              <w:t>Педагог-модератор Приказ ОШ № 14  №120 от 10.07.2020 г.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Кожагулова</w:t>
            </w:r>
            <w:proofErr w:type="spellEnd"/>
          </w:p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>Айсулу Кабидол</w:t>
            </w:r>
            <w:r>
              <w:rPr>
                <w:rFonts w:ascii="KZ Times New Roman" w:hAnsi="KZ Times New Roman"/>
                <w:color w:val="000000" w:themeColor="text1"/>
                <w:lang w:val="kk-KZ"/>
              </w:rPr>
              <w:t>л</w:t>
            </w:r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>овна</w:t>
            </w:r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н,Кокшетау»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8945" cy="612018"/>
                  <wp:effectExtent l="19050" t="0" r="8255" b="0"/>
                  <wp:docPr id="749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36" cy="612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4190" cy="542925"/>
                  <wp:effectExtent l="19050" t="0" r="0" b="0"/>
                  <wp:docPr id="750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19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№110 28.08.2017</w:t>
            </w:r>
          </w:p>
        </w:tc>
        <w:tc>
          <w:tcPr>
            <w:tcW w:w="2185" w:type="dxa"/>
          </w:tcPr>
          <w:p w:rsidR="005A6A02" w:rsidRPr="00964A3F" w:rsidRDefault="005A6A02" w:rsidP="00FB06CF">
            <w:pPr>
              <w:snapToGrid w:val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964A3F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Педагог-исследователь Приказ </w:t>
            </w:r>
            <w:r w:rsidRPr="00964A3F">
              <w:rPr>
                <w:rFonts w:ascii="Times New Roman" w:hAnsi="Times New Roman" w:cs="Times New Roman"/>
                <w:color w:val="000000" w:themeColor="text1"/>
              </w:rPr>
              <w:t>№</w:t>
            </w:r>
            <w:r w:rsidRPr="00964A3F">
              <w:rPr>
                <w:rFonts w:ascii="Times New Roman" w:hAnsi="Times New Roman" w:cs="Times New Roman"/>
                <w:color w:val="000000" w:themeColor="text1"/>
                <w:lang w:val="kk-KZ"/>
              </w:rPr>
              <w:t>150</w:t>
            </w:r>
          </w:p>
          <w:p w:rsidR="005A6A02" w:rsidRPr="00964A3F" w:rsidRDefault="005A6A02" w:rsidP="00FB06CF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964A3F">
              <w:rPr>
                <w:rFonts w:ascii="Times New Roman" w:hAnsi="Times New Roman" w:cs="Times New Roman"/>
                <w:color w:val="000000" w:themeColor="text1"/>
                <w:lang w:val="kk-KZ"/>
              </w:rPr>
              <w:t>о</w:t>
            </w:r>
            <w:r w:rsidRPr="00964A3F">
              <w:rPr>
                <w:rFonts w:ascii="Times New Roman" w:hAnsi="Times New Roman" w:cs="Times New Roman"/>
                <w:color w:val="000000" w:themeColor="text1"/>
              </w:rPr>
              <w:t>т 15 .06.201</w:t>
            </w:r>
            <w:r w:rsidRPr="00964A3F">
              <w:rPr>
                <w:rFonts w:ascii="Times New Roman" w:hAnsi="Times New Roman" w:cs="Times New Roman"/>
                <w:color w:val="000000" w:themeColor="text1"/>
                <w:lang w:val="kk-KZ"/>
              </w:rPr>
              <w:t>9</w:t>
            </w:r>
            <w:r w:rsidRPr="00964A3F">
              <w:rPr>
                <w:rFonts w:ascii="Times New Roman" w:hAnsi="Times New Roman" w:cs="Times New Roman"/>
                <w:color w:val="000000" w:themeColor="text1"/>
              </w:rPr>
              <w:t xml:space="preserve"> г</w:t>
            </w:r>
          </w:p>
          <w:p w:rsidR="005A6A02" w:rsidRPr="00964A3F" w:rsidRDefault="005A6A02" w:rsidP="00FB06CF">
            <w:pPr>
              <w:snapToGrid w:val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964A3F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Обл УО 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>Каткенова Гульсара Ергалиевна</w:t>
            </w:r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н,Кокшетау»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2815" cy="523875"/>
                  <wp:effectExtent l="19050" t="0" r="0" b="0"/>
                  <wp:docPr id="75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6" cy="524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 ч.</w:t>
            </w:r>
            <w:r w:rsidR="00CC2C6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CC2C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8810" cy="476417"/>
                  <wp:effectExtent l="19050" t="0" r="889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88" cy="476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№58 от 01.09.2018</w:t>
            </w:r>
          </w:p>
        </w:tc>
        <w:tc>
          <w:tcPr>
            <w:tcW w:w="2185" w:type="dxa"/>
          </w:tcPr>
          <w:p w:rsidR="005A6A02" w:rsidRPr="00964A3F" w:rsidRDefault="005A6A02" w:rsidP="00FB06CF">
            <w:pPr>
              <w:snapToGrid w:val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964A3F">
              <w:rPr>
                <w:rFonts w:ascii="Times New Roman" w:hAnsi="Times New Roman" w:cs="Times New Roman"/>
                <w:color w:val="000000" w:themeColor="text1"/>
                <w:lang w:val="kk-KZ"/>
              </w:rPr>
              <w:t>Педагог-эксперт Приказ  №457 от 30.12.2019 г</w:t>
            </w:r>
          </w:p>
          <w:p w:rsidR="005A6A02" w:rsidRPr="00964A3F" w:rsidRDefault="005A6A02" w:rsidP="00FB06CF">
            <w:pPr>
              <w:snapToGrid w:val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964A3F">
              <w:rPr>
                <w:rFonts w:ascii="Times New Roman" w:hAnsi="Times New Roman" w:cs="Times New Roman"/>
                <w:color w:val="000000" w:themeColor="text1"/>
                <w:lang w:val="kk-KZ"/>
              </w:rPr>
              <w:t>Гор ОО</w:t>
            </w:r>
          </w:p>
          <w:p w:rsidR="005A6A02" w:rsidRPr="00964A3F" w:rsidRDefault="005A6A02" w:rsidP="00FB06CF">
            <w:pPr>
              <w:snapToGrid w:val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Куйтенова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Гульманат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Рамазановна</w:t>
            </w:r>
            <w:proofErr w:type="spellEnd"/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Зам.директора по УР,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начального класса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6250" cy="634320"/>
                  <wp:effectExtent l="19050" t="0" r="0" b="0"/>
                  <wp:docPr id="7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51" cy="636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ч.</w:t>
            </w:r>
            <w:r w:rsidR="000D20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0D20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6615" cy="533400"/>
                  <wp:effectExtent l="19050" t="0" r="635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661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№149 от 01.11.2019</w:t>
            </w:r>
          </w:p>
        </w:tc>
        <w:tc>
          <w:tcPr>
            <w:tcW w:w="2185" w:type="dxa"/>
          </w:tcPr>
          <w:p w:rsidR="005A6A02" w:rsidRPr="00EC24F7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EC24F7">
              <w:rPr>
                <w:rFonts w:ascii="Times New Roman" w:hAnsi="Times New Roman" w:cs="Times New Roman"/>
                <w:lang w:val="kk-KZ"/>
              </w:rPr>
              <w:t>Педагог-эксперт Приказ №</w:t>
            </w:r>
          </w:p>
          <w:p w:rsidR="005A6A02" w:rsidRPr="00EC24F7" w:rsidRDefault="005A6A02" w:rsidP="00D3008A">
            <w:pPr>
              <w:rPr>
                <w:rFonts w:ascii="Times New Roman" w:hAnsi="Times New Roman" w:cs="Times New Roman"/>
                <w:lang w:val="kk-KZ"/>
              </w:rPr>
            </w:pPr>
            <w:r w:rsidRPr="00EC24F7">
              <w:rPr>
                <w:rFonts w:ascii="Times New Roman" w:hAnsi="Times New Roman" w:cs="Times New Roman"/>
                <w:lang w:val="kk-KZ"/>
              </w:rPr>
              <w:t>01.09.2023 Обл УО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>Канаева Рыскуль Дулатовна</w:t>
            </w:r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н,Кокшетау»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2450" cy="736600"/>
                  <wp:effectExtent l="19050" t="0" r="0" b="0"/>
                  <wp:docPr id="753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№79 от 01.09.2020</w:t>
            </w:r>
          </w:p>
        </w:tc>
        <w:tc>
          <w:tcPr>
            <w:tcW w:w="2185" w:type="dxa"/>
          </w:tcPr>
          <w:p w:rsidR="005A6A02" w:rsidRPr="00EC24F7" w:rsidRDefault="005A6A02" w:rsidP="00FB06CF">
            <w:pPr>
              <w:snapToGrid w:val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EC24F7">
              <w:rPr>
                <w:rFonts w:ascii="Times New Roman" w:hAnsi="Times New Roman" w:cs="Times New Roman"/>
                <w:color w:val="000000" w:themeColor="text1"/>
                <w:lang w:val="kk-KZ"/>
              </w:rPr>
              <w:t>Педагог-модератор Приказ №88        от 01.09.2020 г. ОШ №14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>Кадыр Айжарқын Өмірзаққызы</w:t>
            </w:r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н,Кокшетау»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723900"/>
                  <wp:effectExtent l="19050" t="0" r="9525" b="0"/>
                  <wp:docPr id="75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8458" cy="523875"/>
                  <wp:effectExtent l="19050" t="0" r="5442" b="0"/>
                  <wp:docPr id="755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27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№77 от 01.09.2020</w:t>
            </w:r>
          </w:p>
        </w:tc>
        <w:tc>
          <w:tcPr>
            <w:tcW w:w="2185" w:type="dxa"/>
          </w:tcPr>
          <w:p w:rsidR="005A6A02" w:rsidRPr="00EC24F7" w:rsidRDefault="005A6A02" w:rsidP="00FB06CF">
            <w:pPr>
              <w:snapToGrid w:val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EC24F7">
              <w:rPr>
                <w:rFonts w:ascii="Times New Roman" w:hAnsi="Times New Roman" w:cs="Times New Roman"/>
                <w:color w:val="000000" w:themeColor="text1"/>
                <w:lang w:val="kk-KZ"/>
              </w:rPr>
              <w:t>Педагог-модератор Приказ №88        от 01.09.2020 г. ОШ №14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Курмашева Аңсаған Нурболатқызы</w:t>
            </w:r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английского языка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4841" cy="619125"/>
                  <wp:effectExtent l="19050" t="0" r="0" b="0"/>
                  <wp:docPr id="75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41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3360" cy="390525"/>
                  <wp:effectExtent l="19050" t="0" r="4340" b="0"/>
                  <wp:docPr id="757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14" cy="390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№207 10.09.2021</w:t>
            </w:r>
          </w:p>
        </w:tc>
        <w:tc>
          <w:tcPr>
            <w:tcW w:w="2185" w:type="dxa"/>
          </w:tcPr>
          <w:p w:rsidR="005A6A02" w:rsidRPr="00EC24F7" w:rsidRDefault="005A6A02" w:rsidP="00FB06CF">
            <w:pPr>
              <w:snapToGrid w:val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EC24F7">
              <w:rPr>
                <w:rFonts w:ascii="Times New Roman" w:hAnsi="Times New Roman" w:cs="Times New Roman"/>
                <w:color w:val="000000" w:themeColor="text1"/>
                <w:lang w:val="kk-KZ"/>
              </w:rPr>
              <w:t>Педагог-эксперт Приказ №197 от 28.12.2020 г. Зерендинский РОО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A93FC7" w:rsidRDefault="005A6A02" w:rsidP="00B66EBB">
            <w:pPr>
              <w:pStyle w:val="a4"/>
              <w:ind w:left="0"/>
              <w:jc w:val="left"/>
              <w:rPr>
                <w:sz w:val="22"/>
                <w:szCs w:val="22"/>
                <w:lang w:val="kk-KZ"/>
              </w:rPr>
            </w:pPr>
            <w:r w:rsidRPr="00A93FC7">
              <w:rPr>
                <w:sz w:val="22"/>
                <w:szCs w:val="22"/>
                <w:lang w:val="kk-KZ"/>
              </w:rPr>
              <w:t>Колупайко Татьяна Владимировна</w:t>
            </w:r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Педагог-психолог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625" cy="570888"/>
                  <wp:effectExtent l="19050" t="0" r="9525" b="0"/>
                  <wp:docPr id="758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70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8810" cy="314325"/>
                  <wp:effectExtent l="19050" t="0" r="8890" b="0"/>
                  <wp:docPr id="759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787" cy="314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№195 от 01.09.2021</w:t>
            </w:r>
          </w:p>
        </w:tc>
        <w:tc>
          <w:tcPr>
            <w:tcW w:w="2185" w:type="dxa"/>
          </w:tcPr>
          <w:p w:rsidR="005A6A02" w:rsidRPr="00EC24F7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A93FC7" w:rsidRDefault="005A6A02" w:rsidP="00B66EBB">
            <w:pPr>
              <w:pStyle w:val="a4"/>
              <w:ind w:left="0"/>
              <w:jc w:val="left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Кожагулова Акмарал Сакеновна</w:t>
            </w:r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Вожатая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3875" cy="438150"/>
                  <wp:effectExtent l="19050" t="0" r="9525" b="0"/>
                  <wp:docPr id="760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910" cy="439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24358" w:rsidRDefault="00524358" w:rsidP="005243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 9-00- </w:t>
            </w:r>
          </w:p>
          <w:p w:rsidR="005A6A02" w:rsidRPr="00524358" w:rsidRDefault="00524358" w:rsidP="0052435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14-00</w:t>
            </w:r>
          </w:p>
        </w:tc>
        <w:tc>
          <w:tcPr>
            <w:tcW w:w="1659" w:type="dxa"/>
          </w:tcPr>
          <w:p w:rsidR="005A6A02" w:rsidRPr="00D42D98" w:rsidRDefault="00524358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2185" w:type="dxa"/>
          </w:tcPr>
          <w:p w:rsidR="005A6A02" w:rsidRPr="00D42D98" w:rsidRDefault="00524358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>Литвинова Алла Сергеевна</w:t>
            </w:r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6250" cy="635340"/>
                  <wp:effectExtent l="19050" t="0" r="0" b="0"/>
                  <wp:docPr id="761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3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№101 от 02.09.2019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Педагог-модератор </w:t>
            </w:r>
            <w:r w:rsidRPr="00E72714">
              <w:rPr>
                <w:color w:val="000000" w:themeColor="text1"/>
                <w:lang w:val="kk-KZ"/>
              </w:rPr>
              <w:t>Приказ №51 от 04.04.2019 Айыртау</w:t>
            </w:r>
            <w:r>
              <w:rPr>
                <w:color w:val="000000" w:themeColor="text1"/>
                <w:lang w:val="kk-KZ"/>
              </w:rPr>
              <w:t xml:space="preserve"> </w:t>
            </w:r>
            <w:r w:rsidRPr="00E72714">
              <w:rPr>
                <w:color w:val="000000" w:themeColor="text1"/>
                <w:lang w:val="kk-KZ"/>
              </w:rPr>
              <w:t>СШ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rPr>
          <w:trHeight w:val="1514"/>
        </w:trPr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Муканшарипов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Рустем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Сатыбаевич</w:t>
            </w:r>
            <w:proofErr w:type="spellEnd"/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казахского языка  и литературы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625" cy="570584"/>
                  <wp:effectExtent l="19050" t="0" r="9525" b="0"/>
                  <wp:docPr id="762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06" cy="571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 ч.</w:t>
            </w:r>
            <w:r w:rsidR="00CC130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DE086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664941"/>
                  <wp:effectExtent l="19050" t="0" r="9525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660" cy="665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№70 от 01.09.1999</w:t>
            </w:r>
          </w:p>
        </w:tc>
        <w:tc>
          <w:tcPr>
            <w:tcW w:w="2185" w:type="dxa"/>
          </w:tcPr>
          <w:p w:rsidR="005A6A02" w:rsidRPr="00E72714" w:rsidRDefault="005A6A02" w:rsidP="00B661C6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Педагог исследователь </w:t>
            </w:r>
            <w:r w:rsidRPr="00E72714">
              <w:rPr>
                <w:color w:val="000000" w:themeColor="text1"/>
                <w:lang w:val="kk-KZ"/>
              </w:rPr>
              <w:t>Приказ №</w:t>
            </w:r>
            <w:r>
              <w:rPr>
                <w:color w:val="000000" w:themeColor="text1"/>
                <w:lang w:val="kk-KZ"/>
              </w:rPr>
              <w:t>253</w:t>
            </w:r>
            <w:r w:rsidRPr="00E72714">
              <w:rPr>
                <w:color w:val="000000" w:themeColor="text1"/>
                <w:lang w:val="kk-KZ"/>
              </w:rPr>
              <w:t xml:space="preserve"> </w:t>
            </w:r>
            <w:r>
              <w:rPr>
                <w:color w:val="000000" w:themeColor="text1"/>
                <w:lang w:val="kk-KZ"/>
              </w:rPr>
              <w:t xml:space="preserve"> от 21</w:t>
            </w:r>
            <w:r w:rsidRPr="00E72714">
              <w:rPr>
                <w:color w:val="000000" w:themeColor="text1"/>
                <w:lang w:val="kk-KZ"/>
              </w:rPr>
              <w:t>.</w:t>
            </w:r>
            <w:r>
              <w:rPr>
                <w:color w:val="000000" w:themeColor="text1"/>
                <w:lang w:val="kk-KZ"/>
              </w:rPr>
              <w:t>12</w:t>
            </w:r>
            <w:r w:rsidRPr="00E72714">
              <w:rPr>
                <w:color w:val="000000" w:themeColor="text1"/>
                <w:lang w:val="kk-KZ"/>
              </w:rPr>
              <w:t>.201</w:t>
            </w:r>
            <w:r>
              <w:rPr>
                <w:color w:val="000000" w:themeColor="text1"/>
                <w:lang w:val="kk-KZ"/>
              </w:rPr>
              <w:t xml:space="preserve">8 </w:t>
            </w:r>
            <w:r w:rsidRPr="00E72714">
              <w:rPr>
                <w:color w:val="000000" w:themeColor="text1"/>
                <w:lang w:val="kk-KZ"/>
              </w:rPr>
              <w:t>г.  Акмолинской области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>Малиева Камиля Макумбетовна</w:t>
            </w:r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н,Кокшетау»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8699" cy="552450"/>
                  <wp:effectExtent l="19050" t="0" r="8501" b="0"/>
                  <wp:docPr id="76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65" cy="55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9661" cy="808663"/>
                  <wp:effectExtent l="152400" t="0" r="137089" b="0"/>
                  <wp:docPr id="76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31966" cy="812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№133 от 01.09.2007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Педагог-модератор </w:t>
            </w:r>
            <w:r w:rsidRPr="00E72714">
              <w:rPr>
                <w:color w:val="000000" w:themeColor="text1"/>
                <w:lang w:val="kk-KZ"/>
              </w:rPr>
              <w:t>Приказ №322 от 27.12.2019 г. СШ №14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Митина Лариса Юрьевна</w:t>
            </w:r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русского языка  и литературы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2450" cy="735811"/>
                  <wp:effectExtent l="19050" t="0" r="0" b="0"/>
                  <wp:docPr id="765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5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3890" cy="482724"/>
                  <wp:effectExtent l="19050" t="0" r="3810" b="0"/>
                  <wp:docPr id="766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44546" cy="483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№248 от 01.12.2022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Педагог-модератор </w:t>
            </w:r>
            <w:r w:rsidRPr="00E72714">
              <w:rPr>
                <w:color w:val="000000" w:themeColor="text1"/>
                <w:lang w:val="kk-KZ"/>
              </w:rPr>
              <w:t>Приказ №</w:t>
            </w:r>
            <w:r>
              <w:rPr>
                <w:color w:val="000000" w:themeColor="text1"/>
                <w:lang w:val="kk-KZ"/>
              </w:rPr>
              <w:t>95</w:t>
            </w:r>
            <w:r w:rsidRPr="00E72714">
              <w:rPr>
                <w:color w:val="000000" w:themeColor="text1"/>
                <w:lang w:val="kk-KZ"/>
              </w:rPr>
              <w:t xml:space="preserve"> от </w:t>
            </w:r>
            <w:r>
              <w:rPr>
                <w:color w:val="000000" w:themeColor="text1"/>
                <w:lang w:val="kk-KZ"/>
              </w:rPr>
              <w:t>30</w:t>
            </w:r>
            <w:r w:rsidRPr="00E72714">
              <w:rPr>
                <w:color w:val="000000" w:themeColor="text1"/>
                <w:lang w:val="kk-KZ"/>
              </w:rPr>
              <w:t>.12.20</w:t>
            </w:r>
            <w:r>
              <w:rPr>
                <w:color w:val="000000" w:themeColor="text1"/>
                <w:lang w:val="kk-KZ"/>
              </w:rPr>
              <w:t>21</w:t>
            </w:r>
            <w:r w:rsidRPr="00E72714">
              <w:rPr>
                <w:color w:val="000000" w:themeColor="text1"/>
                <w:lang w:val="kk-KZ"/>
              </w:rPr>
              <w:t xml:space="preserve"> г. </w:t>
            </w:r>
            <w:r>
              <w:rPr>
                <w:color w:val="000000" w:themeColor="text1"/>
                <w:lang w:val="kk-KZ"/>
              </w:rPr>
              <w:t>Ясли-сад «Мирас»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Мусан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Кунзира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Амантайкызы</w:t>
            </w:r>
            <w:proofErr w:type="spellEnd"/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химия и  биологии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1475" cy="492402"/>
                  <wp:effectExtent l="19050" t="0" r="9525" b="0"/>
                  <wp:docPr id="7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92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ч.</w:t>
            </w:r>
            <w:r w:rsidR="005243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3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8132" cy="285750"/>
                  <wp:effectExtent l="19050" t="0" r="0" b="0"/>
                  <wp:docPr id="12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05" cy="287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 №65 от 01.09.2015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Педагог-эксперт </w:t>
            </w:r>
            <w:r w:rsidRPr="00E72714">
              <w:rPr>
                <w:color w:val="000000" w:themeColor="text1"/>
                <w:lang w:val="kk-KZ"/>
              </w:rPr>
              <w:t>Приказ №  247 от 09.07.2018 г ГорОО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r w:rsidRPr="00E72714">
              <w:rPr>
                <w:rFonts w:ascii="KZ Times New Roman" w:hAnsi="KZ Times New Roman"/>
                <w:color w:val="000000" w:themeColor="text1"/>
              </w:rPr>
              <w:t xml:space="preserve">Мелехова Ольга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Кожахметовна</w:t>
            </w:r>
            <w:proofErr w:type="spellEnd"/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физической культуры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514350"/>
                  <wp:effectExtent l="19050" t="0" r="9525" b="0"/>
                  <wp:docPr id="76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674" cy="516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ч.</w:t>
            </w:r>
            <w:r w:rsidR="00777C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77C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6615" cy="381000"/>
                  <wp:effectExtent l="19050" t="0" r="63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№59 07.09.2010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Педагог-модератор Приказ №226 от 22.12.2020 г. О</w:t>
            </w:r>
            <w:r w:rsidRPr="00E72714">
              <w:rPr>
                <w:color w:val="000000" w:themeColor="text1"/>
                <w:lang w:val="kk-KZ"/>
              </w:rPr>
              <w:t>Ш №14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r w:rsidRPr="00E72714">
              <w:rPr>
                <w:rFonts w:ascii="KZ Times New Roman" w:hAnsi="KZ Times New Roman"/>
                <w:color w:val="000000" w:themeColor="text1"/>
              </w:rPr>
              <w:t xml:space="preserve">Мусина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Кульпаш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Капеновна</w:t>
            </w:r>
            <w:proofErr w:type="spellEnd"/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н,Кокшетау»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625" cy="599111"/>
                  <wp:effectExtent l="19050" t="0" r="9525" b="0"/>
                  <wp:docPr id="76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13" cy="603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ч.</w:t>
            </w:r>
            <w:r w:rsidR="00433FE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33F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7665" cy="409575"/>
                  <wp:effectExtent l="19050" t="0" r="985" b="0"/>
                  <wp:docPr id="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812" cy="409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№69 02.09.1998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Педагог-эксперт </w:t>
            </w:r>
            <w:r w:rsidRPr="00E72714">
              <w:rPr>
                <w:color w:val="000000" w:themeColor="text1"/>
                <w:lang w:val="kk-KZ"/>
              </w:rPr>
              <w:t>Приказ  №457 от 30.12.2019 г</w:t>
            </w:r>
          </w:p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 w:rsidRPr="00E72714">
              <w:rPr>
                <w:color w:val="000000" w:themeColor="text1"/>
                <w:lang w:val="kk-KZ"/>
              </w:rPr>
              <w:t>Гор ОО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>Мухаметкалиева Меруерт Нажмиденовна</w:t>
            </w:r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английского языка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1475" cy="494770"/>
                  <wp:effectExtent l="19050" t="0" r="9525" b="0"/>
                  <wp:docPr id="770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9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 ч.</w:t>
            </w:r>
            <w:r w:rsidR="00433FE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33F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6456" cy="323850"/>
                  <wp:effectExtent l="19050" t="0" r="794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570" cy="323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№80 от 01.09.2020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Педагог-модератор </w:t>
            </w:r>
            <w:r w:rsidRPr="00E72714">
              <w:rPr>
                <w:color w:val="000000" w:themeColor="text1"/>
                <w:lang w:val="kk-KZ"/>
              </w:rPr>
              <w:t>Приказ №88  от 01.09.2020</w:t>
            </w:r>
          </w:p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О</w:t>
            </w:r>
            <w:r w:rsidRPr="00E72714">
              <w:rPr>
                <w:color w:val="000000" w:themeColor="text1"/>
                <w:lang w:val="kk-KZ"/>
              </w:rPr>
              <w:t>Ш №14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>Макенова Айгуль Канатбекқызы</w:t>
            </w:r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8020" cy="676275"/>
                  <wp:effectExtent l="19050" t="0" r="6330" b="0"/>
                  <wp:docPr id="77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2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с.</w:t>
            </w:r>
          </w:p>
          <w:p w:rsidR="007E15FF" w:rsidRDefault="007E15F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1631" cy="371475"/>
                  <wp:effectExtent l="1905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72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№75 от 01.09.2020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 w:rsidRPr="00E72714">
              <w:rPr>
                <w:color w:val="000000" w:themeColor="text1"/>
                <w:lang w:val="kk-KZ"/>
              </w:rPr>
              <w:t>-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94695F" w:rsidRDefault="005A6A02" w:rsidP="00B66EBB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94695F">
              <w:rPr>
                <w:rFonts w:ascii="Times New Roman" w:hAnsi="Times New Roman" w:cs="Times New Roman"/>
                <w:color w:val="000000" w:themeColor="text1"/>
                <w:lang w:val="kk-KZ"/>
              </w:rPr>
              <w:t>Муратова Айгерим Алпысбаевна</w:t>
            </w:r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Зам.директора по УР,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125" cy="619125"/>
                  <wp:effectExtent l="19050" t="0" r="9525" b="0"/>
                  <wp:docPr id="77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</w:t>
            </w:r>
            <w:r w:rsidR="00FC13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="00FC13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2975" cy="409575"/>
                  <wp:effectExtent l="19050" t="0" r="952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№182 от 01.09.2021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Педагог-модератор Приказ №417 от 31.08.2023 г. Городской ОО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RPr="00FF046A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94695F" w:rsidRDefault="005A6A02" w:rsidP="00B66EBB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94695F">
              <w:rPr>
                <w:rFonts w:ascii="Times New Roman" w:hAnsi="Times New Roman" w:cs="Times New Roman"/>
                <w:color w:val="000000" w:themeColor="text1"/>
                <w:lang w:val="kk-KZ"/>
              </w:rPr>
              <w:t>Мұқаш Бекзат Жолдасханұлы</w:t>
            </w:r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информатики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2450" cy="533400"/>
                  <wp:effectExtent l="19050" t="0" r="0" b="0"/>
                  <wp:docPr id="773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73" cy="535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809" cy="342900"/>
                  <wp:effectExtent l="19050" t="0" r="0" b="0"/>
                  <wp:docPr id="774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28" cy="342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№202 от 01.09.2022</w:t>
            </w:r>
          </w:p>
        </w:tc>
        <w:tc>
          <w:tcPr>
            <w:tcW w:w="2185" w:type="dxa"/>
          </w:tcPr>
          <w:p w:rsidR="005A6A02" w:rsidRDefault="005A6A02" w:rsidP="00FB06CF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-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rPr>
          <w:trHeight w:val="1114"/>
        </w:trPr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94695F" w:rsidRDefault="005A6A02" w:rsidP="00B66EBB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94695F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Мемешова Айымгуль Нуртаевна </w:t>
            </w:r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казахского языка и литературы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3875" cy="624627"/>
                  <wp:effectExtent l="19050" t="0" r="9525" b="0"/>
                  <wp:docPr id="7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27" cy="62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9625" cy="521071"/>
                  <wp:effectExtent l="19050" t="0" r="9525" b="0"/>
                  <wp:docPr id="776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1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№200 от 01.09.2022</w:t>
            </w:r>
          </w:p>
        </w:tc>
        <w:tc>
          <w:tcPr>
            <w:tcW w:w="2185" w:type="dxa"/>
          </w:tcPr>
          <w:p w:rsidR="005A6A02" w:rsidRDefault="005A6A02" w:rsidP="00FB06CF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-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rPr>
          <w:trHeight w:val="1114"/>
        </w:trPr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94695F" w:rsidRDefault="005A6A02" w:rsidP="00B66EBB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Мажитов Ермек Серкебаевич (совм)</w:t>
            </w:r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663220"/>
                  <wp:effectExtent l="19050" t="0" r="0" b="0"/>
                  <wp:docPr id="77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02" cy="667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ч.</w:t>
            </w:r>
          </w:p>
        </w:tc>
        <w:tc>
          <w:tcPr>
            <w:tcW w:w="1659" w:type="dxa"/>
          </w:tcPr>
          <w:p w:rsidR="005A6A02" w:rsidRPr="00EA6255" w:rsidRDefault="005A6A02" w:rsidP="00EA6255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№54 от04.09.2023</w:t>
            </w:r>
          </w:p>
        </w:tc>
        <w:tc>
          <w:tcPr>
            <w:tcW w:w="2185" w:type="dxa"/>
          </w:tcPr>
          <w:p w:rsidR="005A6A02" w:rsidRDefault="005A6A02" w:rsidP="00FB06CF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-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Неплях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Татьяна Валерьевна  </w:t>
            </w:r>
          </w:p>
        </w:tc>
        <w:tc>
          <w:tcPr>
            <w:tcW w:w="2722" w:type="dxa"/>
          </w:tcPr>
          <w:p w:rsidR="005A6A02" w:rsidRDefault="00C6728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6250" cy="529828"/>
                  <wp:effectExtent l="19050" t="0" r="0" b="0"/>
                  <wp:docPr id="77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54" cy="532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ч.</w:t>
            </w:r>
            <w:r w:rsidR="00A55B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A55B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9625" cy="323850"/>
                  <wp:effectExtent l="19050" t="0" r="952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№29 29.08.2007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-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Нурмаканова Айым Ескендировна</w:t>
            </w:r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Зам.директора по ВР,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истории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625" cy="597390"/>
                  <wp:effectExtent l="19050" t="0" r="9525" b="0"/>
                  <wp:docPr id="779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9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ч.</w:t>
            </w:r>
            <w:r w:rsidR="00093BA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093B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9625" cy="270363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862" cy="27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613EF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№199 от 01.09.2022</w:t>
            </w:r>
          </w:p>
        </w:tc>
        <w:tc>
          <w:tcPr>
            <w:tcW w:w="2185" w:type="dxa"/>
          </w:tcPr>
          <w:p w:rsidR="005A6A02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 Педагог-модератор Приказ №405 от 17.08.2023 г. ГорОО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Нурбекова Алтынай Серикбаевна</w:t>
            </w:r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русского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языка и литературы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1475" cy="494770"/>
                  <wp:effectExtent l="19050" t="0" r="9525" b="0"/>
                  <wp:docPr id="78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9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3425" cy="438150"/>
                  <wp:effectExtent l="19050" t="0" r="9525" b="0"/>
                  <wp:docPr id="78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№50 от 01.09.2023</w:t>
            </w:r>
          </w:p>
        </w:tc>
        <w:tc>
          <w:tcPr>
            <w:tcW w:w="2185" w:type="dxa"/>
          </w:tcPr>
          <w:p w:rsidR="005A6A02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Приказ №333 от 31 декабря 2020 г. Гор ОО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r w:rsidRPr="00E72714">
              <w:rPr>
                <w:rFonts w:ascii="KZ Times New Roman" w:hAnsi="KZ Times New Roman"/>
                <w:color w:val="000000" w:themeColor="text1"/>
              </w:rPr>
              <w:t>Петренко Юлия Анатольевна</w:t>
            </w:r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 w:rsidR="00C672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625" cy="570888"/>
                  <wp:effectExtent l="19050" t="0" r="9525" b="0"/>
                  <wp:docPr id="78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70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6D09FA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ч.</w:t>
            </w:r>
            <w:r w:rsidR="006D09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5A6A02" w:rsidRDefault="006D09F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9625" cy="295275"/>
                  <wp:effectExtent l="1905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13" cy="296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185" w:type="dxa"/>
          </w:tcPr>
          <w:p w:rsidR="005A6A02" w:rsidRPr="00E72714" w:rsidRDefault="005A6A02" w:rsidP="00FB06CF">
            <w:pPr>
              <w:snapToGrid w:val="0"/>
              <w:jc w:val="center"/>
              <w:rPr>
                <w:b/>
                <w:color w:val="000000" w:themeColor="text1"/>
                <w:lang w:val="kk-KZ"/>
              </w:rPr>
            </w:pPr>
            <w:r w:rsidRPr="00E72714">
              <w:rPr>
                <w:color w:val="000000" w:themeColor="text1"/>
                <w:lang w:val="kk-KZ"/>
              </w:rPr>
              <w:t>Приказ №322 от 27.12.2019 г. СШ №14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AC48F7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Оразалина Жулдыз Сериковна</w:t>
            </w:r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педагог-психолог, координатор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8945" cy="597952"/>
                  <wp:effectExtent l="19050" t="0" r="8255" b="0"/>
                  <wp:docPr id="783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597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№209 01.09.2022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Омаров Марат Сабырович</w:t>
            </w:r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технологии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1475" cy="560819"/>
                  <wp:effectExtent l="19050" t="0" r="9525" b="0"/>
                  <wp:docPr id="7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6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342900"/>
                  <wp:effectExtent l="19050" t="0" r="0" b="0"/>
                  <wp:docPr id="785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72" cy="34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ч,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№49 от 01.09.2023</w:t>
            </w:r>
          </w:p>
        </w:tc>
        <w:tc>
          <w:tcPr>
            <w:tcW w:w="2185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Сарсенбекова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r>
              <w:rPr>
                <w:rFonts w:ascii="KZ Times New Roman" w:hAnsi="KZ Times New Roman"/>
                <w:color w:val="000000" w:themeColor="text1"/>
                <w:lang w:val="kk-KZ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Акжаркын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Каиржановна</w:t>
            </w:r>
            <w:proofErr w:type="spellEnd"/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6250" cy="634320"/>
                  <wp:effectExtent l="19050" t="0" r="0" b="0"/>
                  <wp:docPr id="78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3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 ч.</w:t>
            </w:r>
            <w:r w:rsidR="006D09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6D09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8728" cy="428625"/>
                  <wp:effectExtent l="19050" t="0" r="3772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137" cy="429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№45 от 04.12.2002</w:t>
            </w:r>
          </w:p>
        </w:tc>
        <w:tc>
          <w:tcPr>
            <w:tcW w:w="2185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205FA7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Сапаров Тлек Сансызбаевич</w:t>
            </w:r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географии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7825" cy="695325"/>
                  <wp:effectExtent l="19050" t="0" r="0" b="0"/>
                  <wp:docPr id="78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409575"/>
                  <wp:effectExtent l="19050" t="0" r="0" b="0"/>
                  <wp:docPr id="788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04166" cy="413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№210 от 13.09.2021</w:t>
            </w:r>
          </w:p>
        </w:tc>
        <w:tc>
          <w:tcPr>
            <w:tcW w:w="2185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>Сейтимова   Мира Кайратовна</w:t>
            </w:r>
          </w:p>
          <w:p w:rsidR="005A6A02" w:rsidRPr="00E72714" w:rsidRDefault="005A6A02" w:rsidP="00B66EBB">
            <w:pPr>
              <w:rPr>
                <w:rFonts w:ascii="KZ Times New Roman" w:hAnsi="KZ Times New Roman"/>
                <w:lang w:val="kk-KZ"/>
              </w:rPr>
            </w:pPr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ИЗО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2450" cy="605944"/>
                  <wp:effectExtent l="19050" t="0" r="0" b="0"/>
                  <wp:docPr id="78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05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37561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 ч.</w:t>
            </w:r>
            <w:r w:rsidR="00332F0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332F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3600" cy="64770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 01.09.1998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rPr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Педагог-исследователь </w:t>
            </w:r>
            <w:r w:rsidRPr="00E72714">
              <w:rPr>
                <w:color w:val="000000" w:themeColor="text1"/>
                <w:lang w:val="kk-KZ"/>
              </w:rPr>
              <w:t>Приказ № 152 от 13.08.2020г.  Акмолинской области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 xml:space="preserve">Сейтова Гульнур Кабдулмажитовна </w:t>
            </w:r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н,Кокшетау»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625" cy="570584"/>
                  <wp:effectExtent l="19050" t="0" r="9525" b="0"/>
                  <wp:docPr id="79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16" cy="571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ч.</w:t>
            </w:r>
            <w:r w:rsidR="000D20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0D20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1600" cy="419100"/>
                  <wp:effectExtent l="1905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20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№2 01.09.2007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Педагог-эксперт </w:t>
            </w:r>
            <w:r w:rsidRPr="00E72714">
              <w:rPr>
                <w:color w:val="000000" w:themeColor="text1"/>
                <w:lang w:val="kk-KZ"/>
              </w:rPr>
              <w:t>Приказ  №253 от02.07.2019 г ГорОО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>Сунгатова Жанар Мауликызы</w:t>
            </w:r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дошкольного обучения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8193" cy="619125"/>
                  <wp:effectExtent l="19050" t="0" r="1407" b="0"/>
                  <wp:docPr id="79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93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3318" cy="381000"/>
                  <wp:effectExtent l="19050" t="0" r="7282" b="0"/>
                  <wp:docPr id="792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49" cy="381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№69 от 01.09.2018</w:t>
            </w:r>
          </w:p>
        </w:tc>
        <w:tc>
          <w:tcPr>
            <w:tcW w:w="2185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Самусенко Иван Владимировна</w:t>
            </w:r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информатики</w:t>
            </w:r>
          </w:p>
        </w:tc>
        <w:tc>
          <w:tcPr>
            <w:tcW w:w="1449" w:type="dxa"/>
          </w:tcPr>
          <w:p w:rsidR="005A6A02" w:rsidRDefault="003F748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2450" cy="761452"/>
                  <wp:effectExtent l="19050" t="0" r="0" b="0"/>
                  <wp:docPr id="835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61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21,5 ч</w:t>
            </w:r>
            <w:r w:rsidR="00BF5ED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BF5E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3425" cy="412552"/>
                  <wp:effectExtent l="19050" t="0" r="952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382" cy="412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 от 05.06.2023</w:t>
            </w:r>
          </w:p>
        </w:tc>
        <w:tc>
          <w:tcPr>
            <w:tcW w:w="2185" w:type="dxa"/>
          </w:tcPr>
          <w:p w:rsidR="005A6A02" w:rsidRDefault="005A6A02" w:rsidP="00FB06CF">
            <w:pPr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Педагог-модератор Приказ №133 от 11.06.2021 г. ОШ №14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Сулейменова Фариза Серикбулатовна</w:t>
            </w:r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соцпедагог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8330" cy="609600"/>
                  <wp:effectExtent l="19050" t="0" r="1270" b="0"/>
                  <wp:docPr id="793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254" cy="6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Pr="000D20F5" w:rsidRDefault="000D20F5" w:rsidP="000D20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 9-18 часов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№2 от 08.01.2020</w:t>
            </w:r>
          </w:p>
        </w:tc>
        <w:tc>
          <w:tcPr>
            <w:tcW w:w="2185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Default="005A6A02" w:rsidP="00375618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 xml:space="preserve">Стал </w:t>
            </w:r>
            <w:r w:rsidR="00375618">
              <w:rPr>
                <w:rFonts w:ascii="KZ Times New Roman" w:hAnsi="KZ Times New Roman"/>
                <w:color w:val="000000" w:themeColor="text1"/>
                <w:lang w:val="kk-KZ"/>
              </w:rPr>
              <w:t>Рахат</w:t>
            </w:r>
            <w:r>
              <w:rPr>
                <w:rFonts w:ascii="KZ Times New Roman" w:hAnsi="KZ Times New Roman"/>
                <w:color w:val="000000" w:themeColor="text1"/>
                <w:lang w:val="kk-KZ"/>
              </w:rPr>
              <w:t xml:space="preserve"> Сунгатович</w:t>
            </w:r>
          </w:p>
        </w:tc>
        <w:tc>
          <w:tcPr>
            <w:tcW w:w="2722" w:type="dxa"/>
          </w:tcPr>
          <w:p w:rsidR="005A6A02" w:rsidRDefault="00C6728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физической культуры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342900"/>
                  <wp:effectExtent l="19050" t="0" r="0" b="0"/>
                  <wp:docPr id="79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455" cy="343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№201 от 01.09.2022</w:t>
            </w:r>
          </w:p>
        </w:tc>
        <w:tc>
          <w:tcPr>
            <w:tcW w:w="2185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Татин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Ескендир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Габиденович</w:t>
            </w:r>
            <w:proofErr w:type="spellEnd"/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истори и географии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4B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4850" cy="495300"/>
                  <wp:effectExtent l="19050" t="0" r="0" b="0"/>
                  <wp:docPr id="7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ч.</w:t>
            </w:r>
            <w:r w:rsidR="00FF21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F2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2955" cy="333375"/>
                  <wp:effectExtent l="1905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98" cy="333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№129 от 20.09.2019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Педагог-эксперт </w:t>
            </w:r>
            <w:r w:rsidRPr="00E72714">
              <w:rPr>
                <w:color w:val="000000" w:themeColor="text1"/>
                <w:lang w:val="kk-KZ"/>
              </w:rPr>
              <w:t>Приказ №</w:t>
            </w:r>
            <w:r>
              <w:rPr>
                <w:color w:val="000000" w:themeColor="text1"/>
                <w:lang w:val="kk-KZ"/>
              </w:rPr>
              <w:t>155</w:t>
            </w:r>
            <w:r w:rsidRPr="00E72714">
              <w:rPr>
                <w:color w:val="000000" w:themeColor="text1"/>
                <w:lang w:val="kk-KZ"/>
              </w:rPr>
              <w:t xml:space="preserve"> от 2</w:t>
            </w:r>
            <w:r>
              <w:rPr>
                <w:color w:val="000000" w:themeColor="text1"/>
                <w:lang w:val="kk-KZ"/>
              </w:rPr>
              <w:t>1</w:t>
            </w:r>
            <w:r w:rsidRPr="00E72714">
              <w:rPr>
                <w:color w:val="000000" w:themeColor="text1"/>
                <w:lang w:val="kk-KZ"/>
              </w:rPr>
              <w:t>.0</w:t>
            </w:r>
            <w:r>
              <w:rPr>
                <w:color w:val="000000" w:themeColor="text1"/>
                <w:lang w:val="kk-KZ"/>
              </w:rPr>
              <w:t>8</w:t>
            </w:r>
            <w:r w:rsidRPr="00E72714">
              <w:rPr>
                <w:color w:val="000000" w:themeColor="text1"/>
                <w:lang w:val="kk-KZ"/>
              </w:rPr>
              <w:t>.20</w:t>
            </w:r>
            <w:r>
              <w:rPr>
                <w:color w:val="000000" w:themeColor="text1"/>
                <w:lang w:val="kk-KZ"/>
              </w:rPr>
              <w:t>23</w:t>
            </w:r>
            <w:r w:rsidRPr="00E72714">
              <w:rPr>
                <w:color w:val="000000" w:themeColor="text1"/>
                <w:lang w:val="kk-KZ"/>
              </w:rPr>
              <w:t xml:space="preserve"> </w:t>
            </w:r>
            <w:r>
              <w:rPr>
                <w:color w:val="000000" w:themeColor="text1"/>
                <w:lang w:val="kk-KZ"/>
              </w:rPr>
              <w:t xml:space="preserve"> №14 ОШ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4B107D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Тауекелов  Азамат Абылаевич</w:t>
            </w:r>
          </w:p>
        </w:tc>
        <w:tc>
          <w:tcPr>
            <w:tcW w:w="2722" w:type="dxa"/>
          </w:tcPr>
          <w:p w:rsidR="005A6A02" w:rsidRDefault="00C6728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физики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3875" cy="662016"/>
                  <wp:effectExtent l="19050" t="0" r="9525" b="0"/>
                  <wp:docPr id="79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4" cy="665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ч.</w:t>
            </w:r>
            <w:r w:rsidR="004503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503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5020" cy="457200"/>
                  <wp:effectExtent l="19050" t="0" r="508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765" cy="463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№48 от 01.09.2023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Педагог-модератор Приказ №122 от 08.06.2023 г. СКО Акжарский район №2 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225B99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 w:rsidRPr="00225B99">
              <w:rPr>
                <w:rFonts w:ascii="KZ Times New Roman" w:hAnsi="KZ Times New Roman"/>
                <w:color w:val="000000" w:themeColor="text1"/>
                <w:lang w:val="kk-KZ"/>
              </w:rPr>
              <w:t>Темирбулатова Маржангуль Багдатовна</w:t>
            </w:r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н,Кокшетау»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449" w:type="dxa"/>
          </w:tcPr>
          <w:p w:rsidR="005A6A02" w:rsidRDefault="00B9084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6725" cy="477455"/>
                  <wp:effectExtent l="19050" t="0" r="9525" b="0"/>
                  <wp:docPr id="838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7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B9084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181" cy="342900"/>
                  <wp:effectExtent l="19050" t="0" r="419" b="0"/>
                  <wp:docPr id="837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18" cy="343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84F" w:rsidRDefault="00B9084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 xml:space="preserve">Приказ №103 02.09.2019 </w:t>
            </w:r>
          </w:p>
        </w:tc>
        <w:tc>
          <w:tcPr>
            <w:tcW w:w="2185" w:type="dxa"/>
          </w:tcPr>
          <w:p w:rsidR="005A6A02" w:rsidRPr="00225B99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-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45A2A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 w:rsidRPr="00E45A2A">
              <w:rPr>
                <w:rFonts w:ascii="KZ Times New Roman" w:hAnsi="KZ Times New Roman"/>
                <w:color w:val="000000" w:themeColor="text1"/>
                <w:lang w:val="kk-KZ"/>
              </w:rPr>
              <w:t>Туралиева Алтынай Маратовна</w:t>
            </w:r>
          </w:p>
        </w:tc>
        <w:tc>
          <w:tcPr>
            <w:tcW w:w="2722" w:type="dxa"/>
          </w:tcPr>
          <w:p w:rsidR="005A6A02" w:rsidRDefault="00C6728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английского языка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6250" cy="617141"/>
                  <wp:effectExtent l="19050" t="0" r="0" b="0"/>
                  <wp:docPr id="797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17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2475" cy="449470"/>
                  <wp:effectExtent l="19050" t="0" r="9525" b="0"/>
                  <wp:docPr id="79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66" cy="450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№61 01.09.2015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Педагог-модератор </w:t>
            </w:r>
            <w:r w:rsidRPr="00E72714">
              <w:rPr>
                <w:color w:val="000000" w:themeColor="text1"/>
                <w:lang w:val="kk-KZ"/>
              </w:rPr>
              <w:t>Приказ №322 от 27.12.2019 г. СШ №14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Тлеубаева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Анар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Касымовна</w:t>
            </w:r>
            <w:proofErr w:type="spellEnd"/>
          </w:p>
        </w:tc>
        <w:tc>
          <w:tcPr>
            <w:tcW w:w="2722" w:type="dxa"/>
          </w:tcPr>
          <w:p w:rsidR="005A6A02" w:rsidRDefault="00C6728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английского языка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5089" cy="619125"/>
                  <wp:effectExtent l="19050" t="0" r="0" b="0"/>
                  <wp:docPr id="79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89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7E15F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" cy="438150"/>
                  <wp:effectExtent l="1905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086" w:rsidRDefault="00BB008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№16 от 23.02.2015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Педагог-модератор </w:t>
            </w:r>
            <w:r w:rsidRPr="00E72714">
              <w:rPr>
                <w:color w:val="000000" w:themeColor="text1"/>
                <w:lang w:val="kk-KZ"/>
              </w:rPr>
              <w:t>Приказ №322 от 27.12.2019 г. СШ №14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Татиева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Нагима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Калиаскаровна</w:t>
            </w:r>
            <w:proofErr w:type="spellEnd"/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н,Кокшетау»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3875" cy="718885"/>
                  <wp:effectExtent l="19050" t="0" r="9525" b="0"/>
                  <wp:docPr id="80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87" cy="719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ч.</w:t>
            </w:r>
            <w:r w:rsidR="00FC13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C13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4612" cy="352425"/>
                  <wp:effectExtent l="19050" t="0" r="5488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494" cy="352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№104 от 20.11.2012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Педагог-эксперт Приказ  № 253 от 02.07.2019 г </w:t>
            </w:r>
          </w:p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 w:rsidRPr="00E72714">
              <w:rPr>
                <w:color w:val="000000" w:themeColor="text1"/>
                <w:lang w:val="kk-KZ"/>
              </w:rPr>
              <w:t>Гор ОО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lang w:val="kk-KZ"/>
              </w:rPr>
            </w:pPr>
            <w:r w:rsidRPr="00E72714">
              <w:rPr>
                <w:rFonts w:ascii="KZ Times New Roman" w:hAnsi="KZ Times New Roman"/>
                <w:lang w:val="kk-KZ"/>
              </w:rPr>
              <w:t>Ташмагамбетова Асемгуль Казизовна</w:t>
            </w:r>
          </w:p>
        </w:tc>
        <w:tc>
          <w:tcPr>
            <w:tcW w:w="2722" w:type="dxa"/>
          </w:tcPr>
          <w:p w:rsidR="005A6A02" w:rsidRDefault="00C6728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8330" cy="810238"/>
                  <wp:effectExtent l="19050" t="0" r="1270" b="0"/>
                  <wp:docPr id="801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" cy="810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ч.</w:t>
            </w:r>
            <w:r w:rsidR="00777C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77C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1549" cy="428625"/>
                  <wp:effectExtent l="19050" t="0" r="5201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38" cy="430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№78 от 10.09.2018</w:t>
            </w:r>
          </w:p>
        </w:tc>
        <w:tc>
          <w:tcPr>
            <w:tcW w:w="2185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>Токтабаева  Алина Азаматовна</w:t>
            </w:r>
          </w:p>
        </w:tc>
        <w:tc>
          <w:tcPr>
            <w:tcW w:w="2722" w:type="dxa"/>
          </w:tcPr>
          <w:p w:rsidR="005A6A02" w:rsidRDefault="00C6728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английского языка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3875" cy="697752"/>
                  <wp:effectExtent l="19050" t="0" r="9525" b="0"/>
                  <wp:docPr id="80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97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17 ч. </w:t>
            </w:r>
            <w:r w:rsidR="007524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863" cy="381000"/>
                  <wp:effectExtent l="19050" t="0" r="2887" b="0"/>
                  <wp:docPr id="9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82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№159 от 03.12.2019</w:t>
            </w:r>
          </w:p>
        </w:tc>
        <w:tc>
          <w:tcPr>
            <w:tcW w:w="2185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Тасжанов Даурен Елубаевич</w:t>
            </w:r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дефектолог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723900"/>
                  <wp:effectExtent l="19050" t="0" r="9525" b="0"/>
                  <wp:docPr id="80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№53 от 01.09.2023</w:t>
            </w:r>
          </w:p>
        </w:tc>
        <w:tc>
          <w:tcPr>
            <w:tcW w:w="2185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Токмагамбетова Айгуль Хамзеевна</w:t>
            </w:r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 Логопед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9100" cy="559099"/>
                  <wp:effectExtent l="19050" t="0" r="0" b="0"/>
                  <wp:docPr id="80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559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ч.</w:t>
            </w:r>
            <w:r w:rsidR="00777C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77C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5337" cy="752475"/>
                  <wp:effectExtent l="190500" t="0" r="175213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416902" cy="755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№3 от 25.01.2022</w:t>
            </w:r>
          </w:p>
        </w:tc>
        <w:tc>
          <w:tcPr>
            <w:tcW w:w="2185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rPr>
          <w:trHeight w:val="198"/>
        </w:trPr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Уланова Юлия Дмитриевна</w:t>
            </w:r>
          </w:p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</w:p>
        </w:tc>
        <w:tc>
          <w:tcPr>
            <w:tcW w:w="2722" w:type="dxa"/>
          </w:tcPr>
          <w:p w:rsidR="005A6A02" w:rsidRDefault="00C6728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английского языка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3875" cy="698500"/>
                  <wp:effectExtent l="19050" t="0" r="9525" b="0"/>
                  <wp:docPr id="805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ч.</w:t>
            </w:r>
          </w:p>
        </w:tc>
        <w:tc>
          <w:tcPr>
            <w:tcW w:w="1659" w:type="dxa"/>
          </w:tcPr>
          <w:p w:rsidR="005A6A02" w:rsidRPr="00D42D98" w:rsidRDefault="00C407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№240 от 10.11.2022</w:t>
            </w:r>
          </w:p>
        </w:tc>
        <w:tc>
          <w:tcPr>
            <w:tcW w:w="2185" w:type="dxa"/>
          </w:tcPr>
          <w:p w:rsidR="005A6A02" w:rsidRPr="00964A3F" w:rsidRDefault="005A6A02" w:rsidP="00FB06CF">
            <w:pPr>
              <w:snapToGrid w:val="0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964A3F">
              <w:rPr>
                <w:rFonts w:ascii="Times New Roman" w:hAnsi="Times New Roman" w:cs="Times New Roman"/>
                <w:color w:val="000000" w:themeColor="text1"/>
                <w:lang w:val="kk-KZ"/>
              </w:rPr>
              <w:t>Педагог-модератор Приказ №649 25.12.2020 г. Кокшетауского университета им.Ш.Уалиханова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A978C1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Уланов Дмитрий Николаевич</w:t>
            </w:r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9775" cy="733425"/>
                  <wp:effectExtent l="19050" t="0" r="2675" b="0"/>
                  <wp:docPr id="806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69" cy="733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№202 от 01.09.2021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-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Хаирова</w:t>
            </w:r>
            <w:proofErr w:type="spellEnd"/>
          </w:p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Айжан</w:t>
            </w:r>
            <w:proofErr w:type="spellEnd"/>
          </w:p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Молбагаровна</w:t>
            </w:r>
            <w:proofErr w:type="spellEnd"/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н,Кокшетау»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начального класса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1299" cy="609600"/>
                  <wp:effectExtent l="19050" t="0" r="0" b="0"/>
                  <wp:docPr id="807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99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</w:t>
            </w:r>
            <w:r w:rsidR="00CC2C6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CC2C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9300" cy="409575"/>
                  <wp:effectExtent l="1905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1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№5 от 01.02.1997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Педагог-эксперт </w:t>
            </w:r>
            <w:r w:rsidRPr="00E72714">
              <w:rPr>
                <w:color w:val="000000" w:themeColor="text1"/>
                <w:lang w:val="kk-KZ"/>
              </w:rPr>
              <w:t>Приказ  №457 от 30.12.2019 г</w:t>
            </w:r>
          </w:p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 w:rsidRPr="00E72714">
              <w:rPr>
                <w:color w:val="000000" w:themeColor="text1"/>
                <w:lang w:val="kk-KZ"/>
              </w:rPr>
              <w:t>Гор ОО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Хасенова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Ботагоз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 xml:space="preserve">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Маженовна</w:t>
            </w:r>
            <w:proofErr w:type="spellEnd"/>
          </w:p>
        </w:tc>
        <w:tc>
          <w:tcPr>
            <w:tcW w:w="2722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«ОШ №14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г.Кокшетау»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учитель казахского языка и литературы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625" cy="567860"/>
                  <wp:effectExtent l="19050" t="0" r="9525" b="0"/>
                  <wp:docPr id="808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6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1050" cy="439642"/>
                  <wp:effectExtent l="19050" t="0" r="0" b="0"/>
                  <wp:docPr id="809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778" cy="44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Приказ </w:t>
            </w:r>
            <w:r w:rsidRPr="00D42D98">
              <w:rPr>
                <w:rFonts w:ascii="Times New Roman" w:hAnsi="Times New Roman" w:cs="Times New Roman"/>
                <w:lang w:val="kk-KZ"/>
              </w:rPr>
              <w:t>№68 от 01.09.2015</w:t>
            </w:r>
          </w:p>
        </w:tc>
        <w:tc>
          <w:tcPr>
            <w:tcW w:w="2185" w:type="dxa"/>
          </w:tcPr>
          <w:p w:rsidR="005A6A02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-</w:t>
            </w:r>
            <w:r w:rsidR="00375212">
              <w:rPr>
                <w:color w:val="000000" w:themeColor="text1"/>
                <w:lang w:val="kk-KZ"/>
              </w:rPr>
              <w:t>педагог-модератор</w:t>
            </w:r>
          </w:p>
          <w:p w:rsidR="00375212" w:rsidRPr="00E72714" w:rsidRDefault="0037521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Приказ №417 от 31.08.2023 г.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034986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Хуанганов Аманжол Муратович</w:t>
            </w:r>
          </w:p>
        </w:tc>
        <w:tc>
          <w:tcPr>
            <w:tcW w:w="2722" w:type="dxa"/>
          </w:tcPr>
          <w:p w:rsidR="005A6A02" w:rsidRDefault="00C6728A" w:rsidP="00C672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руководитель НВП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625" cy="552450"/>
                  <wp:effectExtent l="19050" t="0" r="9525" b="0"/>
                  <wp:docPr id="8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1,5 </w:t>
            </w:r>
            <w:r w:rsidR="006D09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1974" cy="285750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85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№207 от 01.09.2022</w:t>
            </w:r>
          </w:p>
        </w:tc>
        <w:tc>
          <w:tcPr>
            <w:tcW w:w="2185" w:type="dxa"/>
          </w:tcPr>
          <w:p w:rsidR="005A6A02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>-</w:t>
            </w: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Хоной</w:t>
            </w:r>
            <w:proofErr w:type="spellEnd"/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 xml:space="preserve"> 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Алмагуль</w:t>
            </w:r>
            <w:proofErr w:type="spellEnd"/>
          </w:p>
        </w:tc>
        <w:tc>
          <w:tcPr>
            <w:tcW w:w="2722" w:type="dxa"/>
          </w:tcPr>
          <w:p w:rsidR="005A6A02" w:rsidRDefault="0055134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2979" cy="466725"/>
                  <wp:effectExtent l="19050" t="0" r="0" b="0"/>
                  <wp:docPr id="811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79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6574" cy="342900"/>
                  <wp:effectExtent l="19050" t="0" r="1626" b="0"/>
                  <wp:docPr id="81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40094" cy="344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ч.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№117 от 29.08.2017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t xml:space="preserve">Педагог-модератор </w:t>
            </w:r>
            <w:r w:rsidRPr="00E72714">
              <w:rPr>
                <w:color w:val="000000" w:themeColor="text1"/>
                <w:lang w:val="kk-KZ"/>
              </w:rPr>
              <w:t>Приказ  №</w:t>
            </w:r>
            <w:r>
              <w:rPr>
                <w:color w:val="000000" w:themeColor="text1"/>
                <w:lang w:val="kk-KZ"/>
              </w:rPr>
              <w:t xml:space="preserve">126 </w:t>
            </w:r>
            <w:r w:rsidRPr="00E72714">
              <w:rPr>
                <w:color w:val="000000" w:themeColor="text1"/>
                <w:lang w:val="kk-KZ"/>
              </w:rPr>
              <w:t>от 0</w:t>
            </w:r>
            <w:r>
              <w:rPr>
                <w:color w:val="000000" w:themeColor="text1"/>
                <w:lang w:val="kk-KZ"/>
              </w:rPr>
              <w:t>4</w:t>
            </w:r>
            <w:r w:rsidRPr="00E72714">
              <w:rPr>
                <w:color w:val="000000" w:themeColor="text1"/>
                <w:lang w:val="kk-KZ"/>
              </w:rPr>
              <w:t>.12.20</w:t>
            </w:r>
            <w:r>
              <w:rPr>
                <w:color w:val="000000" w:themeColor="text1"/>
                <w:lang w:val="kk-KZ"/>
              </w:rPr>
              <w:t>20</w:t>
            </w:r>
            <w:r w:rsidRPr="00E72714">
              <w:rPr>
                <w:color w:val="000000" w:themeColor="text1"/>
                <w:lang w:val="kk-KZ"/>
              </w:rPr>
              <w:t xml:space="preserve"> г</w:t>
            </w:r>
          </w:p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>
              <w:rPr>
                <w:color w:val="000000" w:themeColor="text1"/>
                <w:lang w:val="kk-KZ"/>
              </w:rPr>
              <w:lastRenderedPageBreak/>
              <w:t>СШ №14</w:t>
            </w:r>
          </w:p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</w:rPr>
            </w:pPr>
            <w:r w:rsidRPr="00E72714">
              <w:rPr>
                <w:rFonts w:ascii="KZ Times New Roman" w:hAnsi="KZ Times New Roman"/>
                <w:color w:val="000000" w:themeColor="text1"/>
              </w:rPr>
              <w:t xml:space="preserve">Шаяхметова </w:t>
            </w:r>
            <w:proofErr w:type="spellStart"/>
            <w:r w:rsidRPr="00E72714">
              <w:rPr>
                <w:rFonts w:ascii="KZ Times New Roman" w:hAnsi="KZ Times New Roman"/>
                <w:color w:val="000000" w:themeColor="text1"/>
              </w:rPr>
              <w:t>Орынбасар</w:t>
            </w:r>
            <w:proofErr w:type="spellEnd"/>
          </w:p>
          <w:p w:rsidR="005A6A02" w:rsidRPr="00E72714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 w:rsidRPr="00E72714">
              <w:rPr>
                <w:rFonts w:ascii="KZ Times New Roman" w:hAnsi="KZ Times New Roman"/>
                <w:color w:val="000000" w:themeColor="text1"/>
                <w:lang w:val="kk-KZ"/>
              </w:rPr>
              <w:t>Сериковна</w:t>
            </w:r>
          </w:p>
        </w:tc>
        <w:tc>
          <w:tcPr>
            <w:tcW w:w="2722" w:type="dxa"/>
          </w:tcPr>
          <w:p w:rsidR="005A6A02" w:rsidRDefault="0055134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Кокшетау» </w:t>
            </w: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математики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4782" cy="552450"/>
                  <wp:effectExtent l="19050" t="0" r="4318" b="0"/>
                  <wp:docPr id="81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82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 ч.</w:t>
            </w:r>
            <w:r w:rsidR="0037521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3752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6930" cy="352425"/>
                  <wp:effectExtent l="19050" t="0" r="127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№120 от 29.08.2017</w:t>
            </w:r>
          </w:p>
        </w:tc>
        <w:tc>
          <w:tcPr>
            <w:tcW w:w="2185" w:type="dxa"/>
          </w:tcPr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 w:rsidRPr="00E72714">
              <w:rPr>
                <w:color w:val="000000" w:themeColor="text1"/>
                <w:lang w:val="kk-KZ"/>
              </w:rPr>
              <w:t>Приказ  №457 от 30.12.2019 г</w:t>
            </w:r>
          </w:p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  <w:r w:rsidRPr="00E72714">
              <w:rPr>
                <w:color w:val="000000" w:themeColor="text1"/>
                <w:lang w:val="kk-KZ"/>
              </w:rPr>
              <w:t>Гор ОО</w:t>
            </w:r>
          </w:p>
          <w:p w:rsidR="005A6A02" w:rsidRPr="00E72714" w:rsidRDefault="005A6A02" w:rsidP="00FB06CF">
            <w:pPr>
              <w:snapToGrid w:val="0"/>
              <w:rPr>
                <w:color w:val="000000" w:themeColor="text1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B66EBB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Мустафин Канай Кайсарович</w:t>
            </w:r>
          </w:p>
        </w:tc>
        <w:tc>
          <w:tcPr>
            <w:tcW w:w="2722" w:type="dxa"/>
          </w:tcPr>
          <w:p w:rsidR="005A6A02" w:rsidRDefault="0055134D" w:rsidP="005513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Зам.директора по ХЧ</w:t>
            </w:r>
          </w:p>
        </w:tc>
        <w:tc>
          <w:tcPr>
            <w:tcW w:w="1449" w:type="dxa"/>
          </w:tcPr>
          <w:p w:rsidR="005A6A02" w:rsidRDefault="00842F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375" cy="592455"/>
                  <wp:effectExtent l="19050" t="0" r="9525" b="0"/>
                  <wp:docPr id="830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59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№91 от 01.10.2013</w:t>
            </w:r>
          </w:p>
        </w:tc>
        <w:tc>
          <w:tcPr>
            <w:tcW w:w="2185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0E2B8D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Таханова  Куралай Амангельдыевна</w:t>
            </w:r>
          </w:p>
        </w:tc>
        <w:tc>
          <w:tcPr>
            <w:tcW w:w="2722" w:type="dxa"/>
          </w:tcPr>
          <w:p w:rsidR="005A6A02" w:rsidRDefault="0055134D" w:rsidP="005513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завхоз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625" cy="570887"/>
                  <wp:effectExtent l="19050" t="0" r="9525" b="0"/>
                  <wp:docPr id="81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22" cy="57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659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№12 от 19.03.1996</w:t>
            </w:r>
          </w:p>
        </w:tc>
        <w:tc>
          <w:tcPr>
            <w:tcW w:w="2185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C40702" w:rsidRPr="00694F47" w:rsidRDefault="00C407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C40702" w:rsidRDefault="00C407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Актаева  Сара Марленовна</w:t>
            </w:r>
          </w:p>
        </w:tc>
        <w:tc>
          <w:tcPr>
            <w:tcW w:w="2722" w:type="dxa"/>
          </w:tcPr>
          <w:p w:rsidR="00C40702" w:rsidRPr="00BA2DB4" w:rsidRDefault="00C40702" w:rsidP="005513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Бухгалтер </w:t>
            </w:r>
          </w:p>
        </w:tc>
        <w:tc>
          <w:tcPr>
            <w:tcW w:w="1449" w:type="dxa"/>
          </w:tcPr>
          <w:p w:rsidR="00C40702" w:rsidRDefault="005C517A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8661" cy="466725"/>
                  <wp:effectExtent l="19050" t="0" r="1389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661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C40702" w:rsidRDefault="00C407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659" w:type="dxa"/>
          </w:tcPr>
          <w:p w:rsidR="00C40702" w:rsidRPr="00D42D98" w:rsidRDefault="005C517A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 125 от 01.09.2016</w:t>
            </w:r>
          </w:p>
        </w:tc>
        <w:tc>
          <w:tcPr>
            <w:tcW w:w="2185" w:type="dxa"/>
          </w:tcPr>
          <w:p w:rsidR="00C40702" w:rsidRPr="00D42D98" w:rsidRDefault="00C40702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C40702" w:rsidRDefault="00C407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C40702" w:rsidRPr="00694F47" w:rsidRDefault="00C407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C40702" w:rsidRDefault="00C407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Ирлыкова Дарья Васильевна</w:t>
            </w:r>
          </w:p>
        </w:tc>
        <w:tc>
          <w:tcPr>
            <w:tcW w:w="2722" w:type="dxa"/>
          </w:tcPr>
          <w:p w:rsidR="00C40702" w:rsidRPr="00BA2DB4" w:rsidRDefault="00C40702" w:rsidP="005513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Бухгалтер </w:t>
            </w:r>
          </w:p>
        </w:tc>
        <w:tc>
          <w:tcPr>
            <w:tcW w:w="1449" w:type="dxa"/>
          </w:tcPr>
          <w:p w:rsidR="00C40702" w:rsidRDefault="00C40702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16" w:type="dxa"/>
          </w:tcPr>
          <w:p w:rsidR="00C40702" w:rsidRDefault="00C407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659" w:type="dxa"/>
          </w:tcPr>
          <w:p w:rsidR="00C40702" w:rsidRDefault="005C517A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</w:t>
            </w:r>
          </w:p>
          <w:p w:rsidR="005C517A" w:rsidRPr="00D42D98" w:rsidRDefault="005C517A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От 02.08.2021</w:t>
            </w:r>
          </w:p>
        </w:tc>
        <w:tc>
          <w:tcPr>
            <w:tcW w:w="2185" w:type="dxa"/>
          </w:tcPr>
          <w:p w:rsidR="00C40702" w:rsidRPr="00D42D98" w:rsidRDefault="00C40702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C40702" w:rsidRDefault="00C407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375618" w:rsidRPr="00694F47" w:rsidRDefault="00375618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375618" w:rsidRPr="000E2B8D" w:rsidRDefault="00375618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Ауаририна Жанар Акжоловна</w:t>
            </w:r>
          </w:p>
        </w:tc>
        <w:tc>
          <w:tcPr>
            <w:tcW w:w="2722" w:type="dxa"/>
          </w:tcPr>
          <w:p w:rsidR="00375618" w:rsidRDefault="00375618" w:rsidP="005513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делопризводитель</w:t>
            </w:r>
          </w:p>
        </w:tc>
        <w:tc>
          <w:tcPr>
            <w:tcW w:w="1449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625" cy="409575"/>
                  <wp:effectExtent l="19050" t="0" r="9525" b="0"/>
                  <wp:docPr id="84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91" cy="413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375618" w:rsidRDefault="00375618" w:rsidP="00605B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659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№38 18.06.2018</w:t>
            </w:r>
          </w:p>
        </w:tc>
        <w:tc>
          <w:tcPr>
            <w:tcW w:w="2185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375618" w:rsidRPr="00694F47" w:rsidRDefault="00375618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375618" w:rsidRPr="000E2B8D" w:rsidRDefault="00375618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Жагипарова Гульнар Сапаровна</w:t>
            </w:r>
          </w:p>
        </w:tc>
        <w:tc>
          <w:tcPr>
            <w:tcW w:w="2722" w:type="dxa"/>
          </w:tcPr>
          <w:p w:rsidR="00375618" w:rsidRDefault="00375618" w:rsidP="005513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лаборант химии</w:t>
            </w:r>
          </w:p>
        </w:tc>
        <w:tc>
          <w:tcPr>
            <w:tcW w:w="1449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625" cy="314325"/>
                  <wp:effectExtent l="19050" t="0" r="9525" b="0"/>
                  <wp:docPr id="84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375618" w:rsidRDefault="00375618" w:rsidP="00605B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659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№130 от 11.09.2017</w:t>
            </w:r>
          </w:p>
        </w:tc>
        <w:tc>
          <w:tcPr>
            <w:tcW w:w="2185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5A6A02" w:rsidRPr="00694F47" w:rsidRDefault="005A6A0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5A6A02" w:rsidRPr="00524BF8" w:rsidRDefault="005A6A02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Ауаририна Аягоз Габдулловна</w:t>
            </w:r>
          </w:p>
        </w:tc>
        <w:tc>
          <w:tcPr>
            <w:tcW w:w="2722" w:type="dxa"/>
          </w:tcPr>
          <w:p w:rsidR="005A6A02" w:rsidRDefault="0055134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бухгалтер</w:t>
            </w:r>
          </w:p>
        </w:tc>
        <w:tc>
          <w:tcPr>
            <w:tcW w:w="1449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9313" cy="571500"/>
                  <wp:effectExtent l="19050" t="0" r="8837" b="0"/>
                  <wp:docPr id="81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313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5A6A02" w:rsidRPr="00375618" w:rsidRDefault="00375618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1 ставка</w:t>
            </w:r>
          </w:p>
        </w:tc>
        <w:tc>
          <w:tcPr>
            <w:tcW w:w="1659" w:type="dxa"/>
          </w:tcPr>
          <w:p w:rsidR="005A6A02" w:rsidRPr="00D42D98" w:rsidRDefault="00C407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№227 от 01.10.2022</w:t>
            </w:r>
          </w:p>
        </w:tc>
        <w:tc>
          <w:tcPr>
            <w:tcW w:w="2185" w:type="dxa"/>
          </w:tcPr>
          <w:p w:rsidR="005A6A02" w:rsidRPr="00D42D98" w:rsidRDefault="005A6A02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5A6A02" w:rsidRDefault="005A6A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375618" w:rsidRPr="00694F47" w:rsidRDefault="00375618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375618" w:rsidRPr="000E2B8D" w:rsidRDefault="00375618" w:rsidP="000E2B8D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Бекназарова  Раушан Кенжебековна</w:t>
            </w:r>
          </w:p>
        </w:tc>
        <w:tc>
          <w:tcPr>
            <w:tcW w:w="2722" w:type="dxa"/>
          </w:tcPr>
          <w:p w:rsidR="00375618" w:rsidRDefault="00375618" w:rsidP="005513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зав библиотекарь</w:t>
            </w:r>
          </w:p>
        </w:tc>
        <w:tc>
          <w:tcPr>
            <w:tcW w:w="1449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625" cy="405965"/>
                  <wp:effectExtent l="19050" t="0" r="9525" b="0"/>
                  <wp:docPr id="845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0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375618" w:rsidRDefault="00375618" w:rsidP="00605B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659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№69 от 01.07.2016</w:t>
            </w:r>
          </w:p>
        </w:tc>
        <w:tc>
          <w:tcPr>
            <w:tcW w:w="2185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375618" w:rsidRPr="00694F47" w:rsidRDefault="00375618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375618" w:rsidRPr="00E72714" w:rsidRDefault="00375618" w:rsidP="00B66EBB">
            <w:pPr>
              <w:rPr>
                <w:rFonts w:ascii="KZ Times New Roman" w:hAnsi="KZ Times New Roman"/>
                <w:color w:val="000000" w:themeColor="text1"/>
              </w:rPr>
            </w:pPr>
            <w:proofErr w:type="spellStart"/>
            <w:r w:rsidRPr="00DA57E2">
              <w:rPr>
                <w:rFonts w:ascii="Times New Roman" w:hAnsi="Times New Roman" w:cs="Times New Roman"/>
                <w:sz w:val="18"/>
                <w:szCs w:val="18"/>
              </w:rPr>
              <w:t>Искендирова</w:t>
            </w:r>
            <w:proofErr w:type="spellEnd"/>
            <w:r w:rsidRPr="00DA57E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A57E2">
              <w:rPr>
                <w:rFonts w:ascii="Times New Roman" w:hAnsi="Times New Roman" w:cs="Times New Roman"/>
                <w:sz w:val="18"/>
                <w:szCs w:val="18"/>
              </w:rPr>
              <w:t>Зейнеп</w:t>
            </w:r>
            <w:proofErr w:type="spellEnd"/>
            <w:r w:rsidRPr="00DA57E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A57E2">
              <w:rPr>
                <w:rFonts w:ascii="Times New Roman" w:hAnsi="Times New Roman" w:cs="Times New Roman"/>
                <w:sz w:val="18"/>
                <w:szCs w:val="18"/>
              </w:rPr>
              <w:t>Жолдыбаевна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(пенсон)</w:t>
            </w:r>
          </w:p>
        </w:tc>
        <w:tc>
          <w:tcPr>
            <w:tcW w:w="2722" w:type="dxa"/>
          </w:tcPr>
          <w:p w:rsidR="00375618" w:rsidRDefault="00375618" w:rsidP="00C24EE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уборщица</w:t>
            </w:r>
          </w:p>
        </w:tc>
        <w:tc>
          <w:tcPr>
            <w:tcW w:w="1449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0169" cy="466725"/>
                  <wp:effectExtent l="19050" t="0" r="0" b="0"/>
                  <wp:docPr id="846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21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375618" w:rsidRDefault="00375618" w:rsidP="00605B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659" w:type="dxa"/>
          </w:tcPr>
          <w:p w:rsidR="00375618" w:rsidRPr="00D42D98" w:rsidRDefault="00C40702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№229 03.10.2022</w:t>
            </w:r>
          </w:p>
        </w:tc>
        <w:tc>
          <w:tcPr>
            <w:tcW w:w="2185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375618" w:rsidRPr="00694F47" w:rsidRDefault="00375618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375618" w:rsidRPr="00E72714" w:rsidRDefault="00375618" w:rsidP="00B66EBB">
            <w:pPr>
              <w:rPr>
                <w:rFonts w:ascii="KZ Times New Roman" w:hAnsi="KZ Times New Roman"/>
                <w:color w:val="000000" w:themeColor="text1"/>
              </w:rPr>
            </w:pPr>
            <w:r w:rsidRPr="00DA57E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Абдыкаримова Дидар Аманжоловна</w:t>
            </w:r>
          </w:p>
        </w:tc>
        <w:tc>
          <w:tcPr>
            <w:tcW w:w="2722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уборщица</w:t>
            </w:r>
          </w:p>
        </w:tc>
        <w:tc>
          <w:tcPr>
            <w:tcW w:w="1449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6725" cy="443788"/>
                  <wp:effectExtent l="19050" t="0" r="9525" b="0"/>
                  <wp:docPr id="847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43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375618" w:rsidRDefault="00375618" w:rsidP="00605B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659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№89 от 13.11.2014</w:t>
            </w:r>
          </w:p>
        </w:tc>
        <w:tc>
          <w:tcPr>
            <w:tcW w:w="2185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375618" w:rsidRPr="00694F47" w:rsidRDefault="00375618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375618" w:rsidRPr="00E72714" w:rsidRDefault="00375618" w:rsidP="00B66EBB">
            <w:pPr>
              <w:rPr>
                <w:rFonts w:ascii="KZ Times New Roman" w:hAnsi="KZ 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Абитаева Жадигер Болатович</w:t>
            </w:r>
          </w:p>
        </w:tc>
        <w:tc>
          <w:tcPr>
            <w:tcW w:w="2722" w:type="dxa"/>
          </w:tcPr>
          <w:p w:rsidR="00375618" w:rsidRDefault="00375618" w:rsidP="00C24EE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рабочий по ОЗ</w:t>
            </w:r>
          </w:p>
        </w:tc>
        <w:tc>
          <w:tcPr>
            <w:tcW w:w="1449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1027" cy="466725"/>
                  <wp:effectExtent l="19050" t="0" r="0" b="0"/>
                  <wp:docPr id="84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09" cy="46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375618" w:rsidRDefault="00375618" w:rsidP="00605B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659" w:type="dxa"/>
          </w:tcPr>
          <w:p w:rsidR="00375618" w:rsidRPr="00D42D98" w:rsidRDefault="00C40702" w:rsidP="00C407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№228 03.10.2022</w:t>
            </w:r>
          </w:p>
        </w:tc>
        <w:tc>
          <w:tcPr>
            <w:tcW w:w="2185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375618" w:rsidRPr="00694F47" w:rsidRDefault="00375618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375618" w:rsidRPr="00E72714" w:rsidRDefault="00375618" w:rsidP="00B66EBB">
            <w:pPr>
              <w:rPr>
                <w:rFonts w:ascii="KZ Times New Roman" w:hAnsi="KZ Times New Roman"/>
                <w:color w:val="000000" w:themeColor="text1"/>
              </w:rPr>
            </w:pPr>
            <w:r w:rsidRPr="00DA57E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Шаматова Омут Сермагамбетова</w:t>
            </w:r>
          </w:p>
        </w:tc>
        <w:tc>
          <w:tcPr>
            <w:tcW w:w="2722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уборщица</w:t>
            </w:r>
          </w:p>
        </w:tc>
        <w:tc>
          <w:tcPr>
            <w:tcW w:w="1449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6725" cy="474636"/>
                  <wp:effectExtent l="19050" t="0" r="9525" b="0"/>
                  <wp:docPr id="849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225" cy="475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375618" w:rsidRDefault="00375618" w:rsidP="00605B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659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№52 от 10.08.2012</w:t>
            </w:r>
          </w:p>
        </w:tc>
        <w:tc>
          <w:tcPr>
            <w:tcW w:w="2185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375618" w:rsidRPr="00694F47" w:rsidRDefault="00375618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375618" w:rsidRPr="00DA57E2" w:rsidRDefault="00375618" w:rsidP="0055134D">
            <w:pPr>
              <w:tabs>
                <w:tab w:val="left" w:pos="4820"/>
              </w:tabs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Хамзина Гульнар Ермековна</w:t>
            </w:r>
          </w:p>
        </w:tc>
        <w:tc>
          <w:tcPr>
            <w:tcW w:w="2722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уборщица</w:t>
            </w:r>
          </w:p>
        </w:tc>
        <w:tc>
          <w:tcPr>
            <w:tcW w:w="1449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0075" cy="608623"/>
                  <wp:effectExtent l="19050" t="0" r="9525" b="0"/>
                  <wp:docPr id="850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38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375618" w:rsidRDefault="00375618" w:rsidP="00605B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659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125 от 04.12.2020</w:t>
            </w:r>
          </w:p>
        </w:tc>
        <w:tc>
          <w:tcPr>
            <w:tcW w:w="2185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375618" w:rsidRPr="00694F47" w:rsidRDefault="00375618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375618" w:rsidRPr="00EC36C9" w:rsidRDefault="00375618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Абдрахманова Гульзат Консиновна</w:t>
            </w:r>
          </w:p>
        </w:tc>
        <w:tc>
          <w:tcPr>
            <w:tcW w:w="2722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уборщица</w:t>
            </w:r>
          </w:p>
        </w:tc>
        <w:tc>
          <w:tcPr>
            <w:tcW w:w="1449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6725" cy="352425"/>
                  <wp:effectExtent l="19050" t="0" r="9525" b="0"/>
                  <wp:docPr id="851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375618" w:rsidRDefault="00375618" w:rsidP="00605B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659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№91 от 03.10.2012</w:t>
            </w:r>
          </w:p>
        </w:tc>
        <w:tc>
          <w:tcPr>
            <w:tcW w:w="2185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375618" w:rsidRPr="00694F47" w:rsidRDefault="00375618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375618" w:rsidRDefault="00375618" w:rsidP="00B66EBB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Актаев Жанибек Жантемирович</w:t>
            </w:r>
          </w:p>
        </w:tc>
        <w:tc>
          <w:tcPr>
            <w:tcW w:w="2722" w:type="dxa"/>
          </w:tcPr>
          <w:p w:rsidR="00375618" w:rsidRDefault="00375618" w:rsidP="00C24EE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уплотник</w:t>
            </w:r>
          </w:p>
        </w:tc>
        <w:tc>
          <w:tcPr>
            <w:tcW w:w="1449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9100" cy="610045"/>
                  <wp:effectExtent l="19050" t="0" r="0" b="0"/>
                  <wp:docPr id="85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61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375618" w:rsidRDefault="00375618" w:rsidP="00605B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659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№159 от 06.12.2017</w:t>
            </w:r>
          </w:p>
        </w:tc>
        <w:tc>
          <w:tcPr>
            <w:tcW w:w="2185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375618" w:rsidRPr="00694F47" w:rsidRDefault="00375618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7" w:type="dxa"/>
          </w:tcPr>
          <w:p w:rsidR="00375618" w:rsidRDefault="00375618" w:rsidP="00EC36C9">
            <w:pPr>
              <w:rPr>
                <w:rFonts w:ascii="KZ Times New Roman" w:hAnsi="KZ Times New Roman"/>
                <w:color w:val="000000" w:themeColor="text1"/>
                <w:lang w:val="kk-KZ"/>
              </w:rPr>
            </w:pPr>
            <w:r>
              <w:rPr>
                <w:rFonts w:ascii="KZ Times New Roman" w:hAnsi="KZ Times New Roman"/>
                <w:color w:val="000000" w:themeColor="text1"/>
                <w:lang w:val="kk-KZ"/>
              </w:rPr>
              <w:t>Жетыбаева Дина Сулейменовна</w:t>
            </w:r>
          </w:p>
        </w:tc>
        <w:tc>
          <w:tcPr>
            <w:tcW w:w="2722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уборщица</w:t>
            </w:r>
          </w:p>
        </w:tc>
        <w:tc>
          <w:tcPr>
            <w:tcW w:w="1449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375" cy="367906"/>
                  <wp:effectExtent l="19050" t="0" r="9525" b="0"/>
                  <wp:docPr id="853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67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375618" w:rsidRDefault="00375618" w:rsidP="00605B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659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  <w:r w:rsidRPr="00D42D98">
              <w:rPr>
                <w:rFonts w:ascii="Times New Roman" w:hAnsi="Times New Roman" w:cs="Times New Roman"/>
                <w:lang w:val="kk-KZ"/>
              </w:rPr>
              <w:t>Приказ №18 15.05.21997</w:t>
            </w:r>
          </w:p>
        </w:tc>
        <w:tc>
          <w:tcPr>
            <w:tcW w:w="2185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375618" w:rsidRPr="0055134D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</w:tcPr>
          <w:p w:rsidR="00375618" w:rsidRPr="00DA57E2" w:rsidRDefault="00375618" w:rsidP="0055134D">
            <w:pPr>
              <w:tabs>
                <w:tab w:val="left" w:pos="4820"/>
              </w:tabs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Ахметов Жомарт Талгатович</w:t>
            </w:r>
          </w:p>
        </w:tc>
        <w:tc>
          <w:tcPr>
            <w:tcW w:w="2722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слесарь-сантехник</w:t>
            </w:r>
          </w:p>
        </w:tc>
        <w:tc>
          <w:tcPr>
            <w:tcW w:w="1449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6725" cy="552450"/>
                  <wp:effectExtent l="19050" t="0" r="9525" b="0"/>
                  <wp:docPr id="854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375618" w:rsidRDefault="00375618" w:rsidP="00605B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659" w:type="dxa"/>
          </w:tcPr>
          <w:p w:rsidR="00375618" w:rsidRPr="00D42D98" w:rsidRDefault="00375618" w:rsidP="00842F13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</w:t>
            </w:r>
            <w:r w:rsidRPr="00D42D98">
              <w:rPr>
                <w:rFonts w:ascii="Times New Roman" w:hAnsi="Times New Roman" w:cs="Times New Roman"/>
                <w:lang w:val="kk-KZ"/>
              </w:rPr>
              <w:t>8 1</w:t>
            </w:r>
            <w:r>
              <w:rPr>
                <w:rFonts w:ascii="Times New Roman" w:hAnsi="Times New Roman" w:cs="Times New Roman"/>
                <w:lang w:val="kk-KZ"/>
              </w:rPr>
              <w:t>7</w:t>
            </w:r>
            <w:r w:rsidRPr="00D42D98">
              <w:rPr>
                <w:rFonts w:ascii="Times New Roman" w:hAnsi="Times New Roman" w:cs="Times New Roman"/>
                <w:lang w:val="kk-KZ"/>
              </w:rPr>
              <w:t>.0</w:t>
            </w:r>
            <w:r>
              <w:rPr>
                <w:rFonts w:ascii="Times New Roman" w:hAnsi="Times New Roman" w:cs="Times New Roman"/>
                <w:lang w:val="kk-KZ"/>
              </w:rPr>
              <w:t>1</w:t>
            </w:r>
            <w:r w:rsidRPr="00D42D98">
              <w:rPr>
                <w:rFonts w:ascii="Times New Roman" w:hAnsi="Times New Roman" w:cs="Times New Roman"/>
                <w:lang w:val="kk-KZ"/>
              </w:rPr>
              <w:t>.</w:t>
            </w:r>
            <w:r>
              <w:rPr>
                <w:rFonts w:ascii="Times New Roman" w:hAnsi="Times New Roman" w:cs="Times New Roman"/>
                <w:lang w:val="kk-KZ"/>
              </w:rPr>
              <w:t>2023</w:t>
            </w:r>
          </w:p>
        </w:tc>
        <w:tc>
          <w:tcPr>
            <w:tcW w:w="2185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375618" w:rsidRPr="0055134D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</w:tcPr>
          <w:p w:rsidR="00375618" w:rsidRPr="00DA57E2" w:rsidRDefault="00375618" w:rsidP="0055134D">
            <w:pPr>
              <w:tabs>
                <w:tab w:val="left" w:pos="48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Мильбрат Инна Васильевна</w:t>
            </w:r>
          </w:p>
        </w:tc>
        <w:tc>
          <w:tcPr>
            <w:tcW w:w="2722" w:type="dxa"/>
          </w:tcPr>
          <w:p w:rsidR="00375618" w:rsidRDefault="00375618" w:rsidP="00C24EE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уборщица</w:t>
            </w:r>
          </w:p>
        </w:tc>
        <w:tc>
          <w:tcPr>
            <w:tcW w:w="1449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9100" cy="457200"/>
                  <wp:effectExtent l="19050" t="0" r="0" b="0"/>
                  <wp:docPr id="855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375618" w:rsidRDefault="00375618" w:rsidP="00605B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659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№6</w:t>
            </w:r>
          </w:p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13.09.2019</w:t>
            </w:r>
          </w:p>
        </w:tc>
        <w:tc>
          <w:tcPr>
            <w:tcW w:w="2185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842F13" w:rsidRPr="0055134D" w:rsidRDefault="00842F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</w:tcPr>
          <w:p w:rsidR="00842F13" w:rsidRPr="00DA57E2" w:rsidRDefault="00842F13" w:rsidP="0055134D">
            <w:pPr>
              <w:tabs>
                <w:tab w:val="left" w:pos="4820"/>
              </w:tabs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Сеилханов Галым Куатулы (совм)</w:t>
            </w:r>
          </w:p>
        </w:tc>
        <w:tc>
          <w:tcPr>
            <w:tcW w:w="2722" w:type="dxa"/>
          </w:tcPr>
          <w:p w:rsidR="00842F13" w:rsidRDefault="00842F13" w:rsidP="00C24EE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электрик</w:t>
            </w:r>
          </w:p>
        </w:tc>
        <w:tc>
          <w:tcPr>
            <w:tcW w:w="1449" w:type="dxa"/>
          </w:tcPr>
          <w:p w:rsidR="00842F13" w:rsidRDefault="00842F13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16" w:type="dxa"/>
          </w:tcPr>
          <w:p w:rsidR="00842F13" w:rsidRPr="00375618" w:rsidRDefault="00375618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0,5 ставка</w:t>
            </w:r>
          </w:p>
        </w:tc>
        <w:tc>
          <w:tcPr>
            <w:tcW w:w="1659" w:type="dxa"/>
          </w:tcPr>
          <w:p w:rsidR="00842F13" w:rsidRPr="00D42D98" w:rsidRDefault="00842F13" w:rsidP="00842F13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№112 02</w:t>
            </w:r>
            <w:r w:rsidRPr="00D42D98">
              <w:rPr>
                <w:rFonts w:ascii="Times New Roman" w:hAnsi="Times New Roman" w:cs="Times New Roman"/>
                <w:lang w:val="kk-KZ"/>
              </w:rPr>
              <w:t>.0</w:t>
            </w:r>
            <w:r>
              <w:rPr>
                <w:rFonts w:ascii="Times New Roman" w:hAnsi="Times New Roman" w:cs="Times New Roman"/>
                <w:lang w:val="kk-KZ"/>
              </w:rPr>
              <w:t>9</w:t>
            </w:r>
            <w:r w:rsidRPr="00D42D98">
              <w:rPr>
                <w:rFonts w:ascii="Times New Roman" w:hAnsi="Times New Roman" w:cs="Times New Roman"/>
                <w:lang w:val="kk-KZ"/>
              </w:rPr>
              <w:t>.2</w:t>
            </w:r>
            <w:r>
              <w:rPr>
                <w:rFonts w:ascii="Times New Roman" w:hAnsi="Times New Roman" w:cs="Times New Roman"/>
                <w:lang w:val="kk-KZ"/>
              </w:rPr>
              <w:t>019 г.</w:t>
            </w:r>
          </w:p>
        </w:tc>
        <w:tc>
          <w:tcPr>
            <w:tcW w:w="2185" w:type="dxa"/>
          </w:tcPr>
          <w:p w:rsidR="00842F13" w:rsidRPr="00D42D98" w:rsidRDefault="00842F13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842F13" w:rsidRDefault="00842F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842F13" w:rsidRPr="0055134D" w:rsidRDefault="00842F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</w:tcPr>
          <w:p w:rsidR="00842F13" w:rsidRPr="00DA57E2" w:rsidRDefault="00842F13" w:rsidP="0055134D">
            <w:pPr>
              <w:tabs>
                <w:tab w:val="left" w:pos="4820"/>
              </w:tabs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DA57E2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Бришев Салимжан Калымович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(совм)</w:t>
            </w:r>
          </w:p>
        </w:tc>
        <w:tc>
          <w:tcPr>
            <w:tcW w:w="2722" w:type="dxa"/>
          </w:tcPr>
          <w:p w:rsidR="00842F13" w:rsidRDefault="00842F13" w:rsidP="00C24EE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электрик</w:t>
            </w:r>
          </w:p>
        </w:tc>
        <w:tc>
          <w:tcPr>
            <w:tcW w:w="1449" w:type="dxa"/>
          </w:tcPr>
          <w:p w:rsidR="00842F13" w:rsidRDefault="00842F13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16" w:type="dxa"/>
          </w:tcPr>
          <w:p w:rsidR="00842F13" w:rsidRPr="00375618" w:rsidRDefault="00375618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0,5 ставка</w:t>
            </w:r>
          </w:p>
        </w:tc>
        <w:tc>
          <w:tcPr>
            <w:tcW w:w="1659" w:type="dxa"/>
          </w:tcPr>
          <w:p w:rsidR="00842F13" w:rsidRPr="00D42D98" w:rsidRDefault="0075568B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№175 от 05.11.2016</w:t>
            </w:r>
          </w:p>
        </w:tc>
        <w:tc>
          <w:tcPr>
            <w:tcW w:w="2185" w:type="dxa"/>
          </w:tcPr>
          <w:p w:rsidR="00842F13" w:rsidRPr="00D42D98" w:rsidRDefault="00842F13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842F13" w:rsidRDefault="00842F1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375618" w:rsidRPr="0055134D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</w:tcPr>
          <w:p w:rsidR="00375618" w:rsidRPr="00DA57E2" w:rsidRDefault="00375618" w:rsidP="0055134D">
            <w:pPr>
              <w:tabs>
                <w:tab w:val="left" w:pos="4820"/>
              </w:tabs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Томилова Татьяна Владимировна</w:t>
            </w:r>
          </w:p>
        </w:tc>
        <w:tc>
          <w:tcPr>
            <w:tcW w:w="2722" w:type="dxa"/>
          </w:tcPr>
          <w:p w:rsidR="00375618" w:rsidRDefault="00375618" w:rsidP="0075568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2D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КГУ «ОШ №14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Кокшетау» уборщица</w:t>
            </w:r>
          </w:p>
        </w:tc>
        <w:tc>
          <w:tcPr>
            <w:tcW w:w="1449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0084" cy="466725"/>
                  <wp:effectExtent l="19050" t="0" r="0" b="0"/>
                  <wp:docPr id="856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84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:rsidR="00375618" w:rsidRDefault="00375618" w:rsidP="00605B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659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Приказ №23 от 01.06.2023</w:t>
            </w:r>
          </w:p>
        </w:tc>
        <w:tc>
          <w:tcPr>
            <w:tcW w:w="2185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05BD0" w:rsidTr="00605BD0">
        <w:tc>
          <w:tcPr>
            <w:tcW w:w="527" w:type="dxa"/>
          </w:tcPr>
          <w:p w:rsidR="00375618" w:rsidRPr="0055134D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197" w:type="dxa"/>
          </w:tcPr>
          <w:p w:rsidR="00375618" w:rsidRDefault="00375618" w:rsidP="0055134D">
            <w:pPr>
              <w:tabs>
                <w:tab w:val="left" w:pos="4820"/>
              </w:tabs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2722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49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716" w:type="dxa"/>
          </w:tcPr>
          <w:p w:rsidR="00375618" w:rsidRDefault="00375618" w:rsidP="00605BD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659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185" w:type="dxa"/>
          </w:tcPr>
          <w:p w:rsidR="00375618" w:rsidRPr="00D42D98" w:rsidRDefault="00375618" w:rsidP="00FE1902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354" w:type="dxa"/>
          </w:tcPr>
          <w:p w:rsidR="00375618" w:rsidRDefault="003756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Z Times New Roman">
    <w:altName w:val="Times New Roman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A7296"/>
    <w:multiLevelType w:val="hybridMultilevel"/>
    <w:tmpl w:val="C0A62960"/>
    <w:lvl w:ilvl="0" w:tplc="BECAED3C">
      <w:start w:val="2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4B7"/>
    <w:rsid w:val="000268F0"/>
    <w:rsid w:val="00032CE5"/>
    <w:rsid w:val="00034A55"/>
    <w:rsid w:val="00041A08"/>
    <w:rsid w:val="00065F2D"/>
    <w:rsid w:val="00093BAB"/>
    <w:rsid w:val="00093D8C"/>
    <w:rsid w:val="00094E0E"/>
    <w:rsid w:val="000A0FFD"/>
    <w:rsid w:val="000B5666"/>
    <w:rsid w:val="000D20F5"/>
    <w:rsid w:val="000E2B8D"/>
    <w:rsid w:val="001160EE"/>
    <w:rsid w:val="00122EC2"/>
    <w:rsid w:val="00131A74"/>
    <w:rsid w:val="001349F5"/>
    <w:rsid w:val="001377AE"/>
    <w:rsid w:val="001646E2"/>
    <w:rsid w:val="001A1645"/>
    <w:rsid w:val="001D02C0"/>
    <w:rsid w:val="001D1C8F"/>
    <w:rsid w:val="001E186E"/>
    <w:rsid w:val="001F49EA"/>
    <w:rsid w:val="00200F5C"/>
    <w:rsid w:val="002010D6"/>
    <w:rsid w:val="002434A6"/>
    <w:rsid w:val="002A02C8"/>
    <w:rsid w:val="002A291D"/>
    <w:rsid w:val="002F1D70"/>
    <w:rsid w:val="002F2900"/>
    <w:rsid w:val="0032069C"/>
    <w:rsid w:val="00332F04"/>
    <w:rsid w:val="00333099"/>
    <w:rsid w:val="00375212"/>
    <w:rsid w:val="00375618"/>
    <w:rsid w:val="003A684B"/>
    <w:rsid w:val="003E15AF"/>
    <w:rsid w:val="003F0A90"/>
    <w:rsid w:val="003F7489"/>
    <w:rsid w:val="00404BF6"/>
    <w:rsid w:val="0043396C"/>
    <w:rsid w:val="00433FE9"/>
    <w:rsid w:val="00450301"/>
    <w:rsid w:val="00463A75"/>
    <w:rsid w:val="00472768"/>
    <w:rsid w:val="00491A87"/>
    <w:rsid w:val="004D5F4C"/>
    <w:rsid w:val="004E1D3E"/>
    <w:rsid w:val="00524358"/>
    <w:rsid w:val="00524BF8"/>
    <w:rsid w:val="00527BCA"/>
    <w:rsid w:val="0055134D"/>
    <w:rsid w:val="00575CF2"/>
    <w:rsid w:val="0058689E"/>
    <w:rsid w:val="00594980"/>
    <w:rsid w:val="005A6A02"/>
    <w:rsid w:val="005B6711"/>
    <w:rsid w:val="005B6B1B"/>
    <w:rsid w:val="005C517A"/>
    <w:rsid w:val="00605BD0"/>
    <w:rsid w:val="00610BC3"/>
    <w:rsid w:val="00613EFA"/>
    <w:rsid w:val="00631F91"/>
    <w:rsid w:val="0065500F"/>
    <w:rsid w:val="00673B3D"/>
    <w:rsid w:val="00694F47"/>
    <w:rsid w:val="006A54AF"/>
    <w:rsid w:val="006B2DDB"/>
    <w:rsid w:val="006B68B6"/>
    <w:rsid w:val="006D09FA"/>
    <w:rsid w:val="006E6243"/>
    <w:rsid w:val="0074720F"/>
    <w:rsid w:val="007524CF"/>
    <w:rsid w:val="0075568B"/>
    <w:rsid w:val="007625BE"/>
    <w:rsid w:val="00770B62"/>
    <w:rsid w:val="00777CE5"/>
    <w:rsid w:val="007B4BA3"/>
    <w:rsid w:val="007E15FF"/>
    <w:rsid w:val="007F2C50"/>
    <w:rsid w:val="00806AB7"/>
    <w:rsid w:val="00812817"/>
    <w:rsid w:val="00813D02"/>
    <w:rsid w:val="0082009F"/>
    <w:rsid w:val="00842F13"/>
    <w:rsid w:val="00843B23"/>
    <w:rsid w:val="008711D8"/>
    <w:rsid w:val="008726CA"/>
    <w:rsid w:val="00880260"/>
    <w:rsid w:val="00881A56"/>
    <w:rsid w:val="00887106"/>
    <w:rsid w:val="00890E06"/>
    <w:rsid w:val="008F25FB"/>
    <w:rsid w:val="008F7006"/>
    <w:rsid w:val="008F7075"/>
    <w:rsid w:val="0094695F"/>
    <w:rsid w:val="00964A3F"/>
    <w:rsid w:val="00985C2F"/>
    <w:rsid w:val="009A4F1C"/>
    <w:rsid w:val="009D1AD9"/>
    <w:rsid w:val="009D1E5D"/>
    <w:rsid w:val="00A16A22"/>
    <w:rsid w:val="00A373A4"/>
    <w:rsid w:val="00A4663D"/>
    <w:rsid w:val="00A55B39"/>
    <w:rsid w:val="00A567FD"/>
    <w:rsid w:val="00A6394A"/>
    <w:rsid w:val="00A80047"/>
    <w:rsid w:val="00A836D3"/>
    <w:rsid w:val="00AB0E72"/>
    <w:rsid w:val="00AB4698"/>
    <w:rsid w:val="00B04991"/>
    <w:rsid w:val="00B138C1"/>
    <w:rsid w:val="00B661C6"/>
    <w:rsid w:val="00B66EBB"/>
    <w:rsid w:val="00B9084F"/>
    <w:rsid w:val="00BA2DB4"/>
    <w:rsid w:val="00BB0086"/>
    <w:rsid w:val="00BC1252"/>
    <w:rsid w:val="00BD311B"/>
    <w:rsid w:val="00BF5ED9"/>
    <w:rsid w:val="00C24EE9"/>
    <w:rsid w:val="00C40702"/>
    <w:rsid w:val="00C54478"/>
    <w:rsid w:val="00C6728A"/>
    <w:rsid w:val="00C82233"/>
    <w:rsid w:val="00C9352E"/>
    <w:rsid w:val="00CA09A3"/>
    <w:rsid w:val="00CC1302"/>
    <w:rsid w:val="00CC2C64"/>
    <w:rsid w:val="00D247D4"/>
    <w:rsid w:val="00D3008A"/>
    <w:rsid w:val="00D42D98"/>
    <w:rsid w:val="00D8271F"/>
    <w:rsid w:val="00DA2CC6"/>
    <w:rsid w:val="00DB7297"/>
    <w:rsid w:val="00DC1878"/>
    <w:rsid w:val="00DC7459"/>
    <w:rsid w:val="00DE0868"/>
    <w:rsid w:val="00DE577D"/>
    <w:rsid w:val="00E14380"/>
    <w:rsid w:val="00E35BFA"/>
    <w:rsid w:val="00E57701"/>
    <w:rsid w:val="00E739BE"/>
    <w:rsid w:val="00E934B7"/>
    <w:rsid w:val="00EA6255"/>
    <w:rsid w:val="00EB1AE3"/>
    <w:rsid w:val="00EC24F7"/>
    <w:rsid w:val="00EC36C9"/>
    <w:rsid w:val="00ED4B29"/>
    <w:rsid w:val="00F72BB8"/>
    <w:rsid w:val="00F864CC"/>
    <w:rsid w:val="00FB06CF"/>
    <w:rsid w:val="00FC1394"/>
    <w:rsid w:val="00FE1902"/>
    <w:rsid w:val="00FF046A"/>
    <w:rsid w:val="00FF21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2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qFormat/>
    <w:rsid w:val="002A291D"/>
    <w:pPr>
      <w:suppressAutoHyphens/>
      <w:spacing w:after="0" w:line="240" w:lineRule="auto"/>
      <w:ind w:left="-993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5">
    <w:name w:val="Название Знак"/>
    <w:basedOn w:val="a0"/>
    <w:link w:val="a4"/>
    <w:rsid w:val="002A291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6">
    <w:name w:val="Subtitle"/>
    <w:basedOn w:val="a"/>
    <w:next w:val="a"/>
    <w:link w:val="a7"/>
    <w:uiPriority w:val="11"/>
    <w:qFormat/>
    <w:rsid w:val="002A291D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A291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E5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E577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756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jpe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196" Type="http://schemas.openxmlformats.org/officeDocument/2006/relationships/image" Target="media/image192.png"/><Relationship Id="rId200" Type="http://schemas.openxmlformats.org/officeDocument/2006/relationships/theme" Target="theme/theme1.xml"/><Relationship Id="rId16" Type="http://schemas.openxmlformats.org/officeDocument/2006/relationships/image" Target="media/image12.pn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png"/><Relationship Id="rId144" Type="http://schemas.openxmlformats.org/officeDocument/2006/relationships/image" Target="media/image140.jpeg"/><Relationship Id="rId149" Type="http://schemas.openxmlformats.org/officeDocument/2006/relationships/image" Target="media/image145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65" Type="http://schemas.openxmlformats.org/officeDocument/2006/relationships/image" Target="media/image161.png"/><Relationship Id="rId181" Type="http://schemas.openxmlformats.org/officeDocument/2006/relationships/image" Target="media/image177.png"/><Relationship Id="rId186" Type="http://schemas.openxmlformats.org/officeDocument/2006/relationships/image" Target="media/image182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png"/><Relationship Id="rId118" Type="http://schemas.openxmlformats.org/officeDocument/2006/relationships/image" Target="media/image114.jpe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150" Type="http://schemas.openxmlformats.org/officeDocument/2006/relationships/image" Target="media/image146.jpe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image" Target="media/image188.jpeg"/><Relationship Id="rId197" Type="http://schemas.openxmlformats.org/officeDocument/2006/relationships/image" Target="media/image19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91" Type="http://schemas.openxmlformats.org/officeDocument/2006/relationships/image" Target="media/image87.pn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jpe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png"/><Relationship Id="rId156" Type="http://schemas.openxmlformats.org/officeDocument/2006/relationships/image" Target="media/image152.jpe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jpe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jpe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jpe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199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jpe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jpeg"/><Relationship Id="rId121" Type="http://schemas.openxmlformats.org/officeDocument/2006/relationships/image" Target="media/image117.png"/><Relationship Id="rId142" Type="http://schemas.openxmlformats.org/officeDocument/2006/relationships/image" Target="media/image138.jpeg"/><Relationship Id="rId163" Type="http://schemas.openxmlformats.org/officeDocument/2006/relationships/image" Target="media/image159.png"/><Relationship Id="rId184" Type="http://schemas.openxmlformats.org/officeDocument/2006/relationships/image" Target="media/image180.jpeg"/><Relationship Id="rId189" Type="http://schemas.openxmlformats.org/officeDocument/2006/relationships/image" Target="media/image185.jpe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jpeg"/><Relationship Id="rId67" Type="http://schemas.openxmlformats.org/officeDocument/2006/relationships/image" Target="media/image63.png"/><Relationship Id="rId116" Type="http://schemas.openxmlformats.org/officeDocument/2006/relationships/image" Target="media/image112.jpe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jpe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5" Type="http://schemas.openxmlformats.org/officeDocument/2006/relationships/image" Target="media/image191.png"/><Relationship Id="rId190" Type="http://schemas.openxmlformats.org/officeDocument/2006/relationships/image" Target="media/image186.jpe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jpeg"/><Relationship Id="rId154" Type="http://schemas.openxmlformats.org/officeDocument/2006/relationships/image" Target="media/image150.png"/><Relationship Id="rId175" Type="http://schemas.openxmlformats.org/officeDocument/2006/relationships/image" Target="media/image17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1584</TotalTime>
  <Pages>16</Pages>
  <Words>2664</Words>
  <Characters>15188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14-21</cp:lastModifiedBy>
  <cp:revision>57</cp:revision>
  <dcterms:created xsi:type="dcterms:W3CDTF">2023-09-06T06:25:00Z</dcterms:created>
  <dcterms:modified xsi:type="dcterms:W3CDTF">2023-09-19T12:40:00Z</dcterms:modified>
</cp:coreProperties>
</file>